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99" w:rsidRDefault="00B85A49" w:rsidP="00B61299">
      <w:pPr>
        <w:spacing w:beforeLines="50" w:before="180" w:line="1040" w:lineRule="exac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AF6DA7F" wp14:editId="5B28FD7F">
            <wp:simplePos x="0" y="0"/>
            <wp:positionH relativeFrom="column">
              <wp:posOffset>5778957</wp:posOffset>
            </wp:positionH>
            <wp:positionV relativeFrom="paragraph">
              <wp:posOffset>-1270</wp:posOffset>
            </wp:positionV>
            <wp:extent cx="1137920" cy="652407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99" w:rsidRPr="00B61299"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92CD837" wp14:editId="686F7FC8">
            <wp:simplePos x="0" y="0"/>
            <wp:positionH relativeFrom="column">
              <wp:posOffset>-66675</wp:posOffset>
            </wp:positionH>
            <wp:positionV relativeFrom="paragraph">
              <wp:posOffset>-228600</wp:posOffset>
            </wp:positionV>
            <wp:extent cx="866775" cy="518886"/>
            <wp:effectExtent l="0" t="0" r="0" b="0"/>
            <wp:wrapNone/>
            <wp:docPr id="2" name="図 2" descr="Z:\共有\コープロゴCI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共有\コープロゴCIマー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14" w:rsidRPr="00B61299">
        <w:rPr>
          <w:rFonts w:ascii="HGP創英角ﾎﾟｯﾌﾟ体" w:eastAsia="HGP創英角ﾎﾟｯﾌﾟ体" w:hAnsi="HGP創英角ﾎﾟｯﾌﾟ体" w:hint="eastAsia"/>
          <w:sz w:val="40"/>
          <w:szCs w:val="40"/>
        </w:rPr>
        <w:t>みんなの尼崎大学</w:t>
      </w:r>
      <w:r w:rsidR="00654E1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54E14" w:rsidRPr="00B61299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生活科学部</w:t>
      </w:r>
      <w:r w:rsidR="00654E14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B61299">
        <w:rPr>
          <w:rFonts w:ascii="HGP創英角ﾎﾟｯﾌﾟ体" w:eastAsia="HGP創英角ﾎﾟｯﾌﾟ体" w:hAnsi="HGP創英角ﾎﾟｯﾌﾟ体" w:hint="eastAsia"/>
          <w:sz w:val="48"/>
          <w:szCs w:val="48"/>
        </w:rPr>
        <w:t>で</w:t>
      </w:r>
    </w:p>
    <w:p w:rsidR="00AA2DD8" w:rsidRDefault="00654E14" w:rsidP="00B61299">
      <w:pPr>
        <w:spacing w:line="1040" w:lineRule="exact"/>
        <w:ind w:firstLineChars="50" w:firstLine="4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61299">
        <w:rPr>
          <w:rFonts w:ascii="HGP創英角ﾎﾟｯﾌﾟ体" w:eastAsia="HGP創英角ﾎﾟｯﾌﾟ体" w:hAnsi="HGP創英角ﾎﾟｯﾌﾟ体" w:hint="eastAsia"/>
          <w:color w:val="1F4E79" w:themeColor="accent1" w:themeShade="80"/>
          <w:sz w:val="96"/>
          <w:szCs w:val="96"/>
        </w:rPr>
        <w:t>楽しく</w:t>
      </w:r>
      <w:r w:rsidRPr="00B61299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学びませんか</w:t>
      </w:r>
      <w:r w:rsidRPr="00B61299">
        <w:rPr>
          <w:rFonts w:ascii="HGP創英角ﾎﾟｯﾌﾟ体" w:eastAsia="HGP創英角ﾎﾟｯﾌﾟ体" w:hAnsi="HGP創英角ﾎﾟｯﾌﾟ体" w:hint="eastAsia"/>
          <w:sz w:val="96"/>
          <w:szCs w:val="96"/>
        </w:rPr>
        <w:t>～！</w:t>
      </w:r>
    </w:p>
    <w:p w:rsidR="00703293" w:rsidRDefault="00B85A4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447FA" wp14:editId="56CA4B2A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6600825" cy="1371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659" w:rsidRPr="00541659" w:rsidRDefault="00027204" w:rsidP="00B61299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026920" w:rsidRPr="005416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みんなが</w:t>
                            </w:r>
                            <w:r w:rsidR="00026920" w:rsidRPr="00541659">
                              <w:rPr>
                                <w:sz w:val="36"/>
                                <w:szCs w:val="36"/>
                              </w:rPr>
                              <w:t>先生、みんなが生徒、どこでも教室」を合言葉に、</w:t>
                            </w:r>
                          </w:p>
                          <w:p w:rsidR="00026920" w:rsidRDefault="00026920" w:rsidP="00B61299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1659">
                              <w:rPr>
                                <w:sz w:val="36"/>
                                <w:szCs w:val="36"/>
                              </w:rPr>
                              <w:t>尼崎では学びの場を町中に広げる「みんなの尼崎大学」</w:t>
                            </w:r>
                            <w:r w:rsidRPr="005416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541659" w:rsidRPr="00541659" w:rsidRDefault="00541659" w:rsidP="00B61299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61299" w:rsidRDefault="00026920" w:rsidP="00B61299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1659">
                              <w:rPr>
                                <w:sz w:val="36"/>
                                <w:szCs w:val="36"/>
                              </w:rPr>
                              <w:t>この</w:t>
                            </w:r>
                            <w:r w:rsidRPr="005416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プロジェクトに</w:t>
                            </w:r>
                            <w:r w:rsidRPr="00541659">
                              <w:rPr>
                                <w:sz w:val="36"/>
                                <w:szCs w:val="36"/>
                              </w:rPr>
                              <w:t>賛同し</w:t>
                            </w:r>
                            <w:r w:rsidRPr="005416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コープ</w:t>
                            </w:r>
                            <w:r w:rsidRPr="00541659">
                              <w:rPr>
                                <w:sz w:val="36"/>
                                <w:szCs w:val="36"/>
                              </w:rPr>
                              <w:t>こうべでも</w:t>
                            </w:r>
                          </w:p>
                          <w:p w:rsidR="00026920" w:rsidRPr="00541659" w:rsidRDefault="00026920" w:rsidP="00B61299">
                            <w:pPr>
                              <w:spacing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416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生活科学部</w:t>
                            </w:r>
                            <w:r w:rsidR="00B6129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がスタート</w:t>
                            </w:r>
                            <w:r w:rsidR="00B61299">
                              <w:rPr>
                                <w:sz w:val="36"/>
                                <w:szCs w:val="36"/>
                              </w:rPr>
                              <w:t>し</w:t>
                            </w:r>
                            <w:r w:rsidRPr="00541659">
                              <w:rPr>
                                <w:sz w:val="36"/>
                                <w:szCs w:val="36"/>
                              </w:rPr>
                              <w:t>ました。</w:t>
                            </w:r>
                          </w:p>
                          <w:p w:rsidR="00541659" w:rsidRPr="00026920" w:rsidRDefault="00541659" w:rsidP="00026920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4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3.75pt;width:519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" fillcolor="white [3201]" stroked="f" strokeweight=".5pt">
                <v:textbox>
                  <w:txbxContent>
                    <w:p w:rsidR="00541659" w:rsidRPr="00541659" w:rsidRDefault="00027204" w:rsidP="00B61299">
                      <w:pPr>
                        <w:spacing w:line="3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「</w:t>
                      </w:r>
                      <w:r w:rsidR="00026920" w:rsidRPr="00541659">
                        <w:rPr>
                          <w:rFonts w:hint="eastAsia"/>
                          <w:sz w:val="36"/>
                          <w:szCs w:val="36"/>
                        </w:rPr>
                        <w:t>みんなが</w:t>
                      </w:r>
                      <w:r w:rsidR="00026920" w:rsidRPr="00541659">
                        <w:rPr>
                          <w:sz w:val="36"/>
                          <w:szCs w:val="36"/>
                        </w:rPr>
                        <w:t>先生、みんなが生徒、どこでも教室」を合言葉に、</w:t>
                      </w:r>
                    </w:p>
                    <w:p w:rsidR="00026920" w:rsidRDefault="00026920" w:rsidP="00B61299">
                      <w:pPr>
                        <w:spacing w:line="3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41659">
                        <w:rPr>
                          <w:sz w:val="36"/>
                          <w:szCs w:val="36"/>
                        </w:rPr>
                        <w:t>尼崎では学びの場を町中に広げる「みんなの尼崎大学」</w:t>
                      </w:r>
                      <w:r w:rsidRPr="00541659">
                        <w:rPr>
                          <w:rFonts w:hint="eastAsia"/>
                          <w:sz w:val="36"/>
                          <w:szCs w:val="36"/>
                        </w:rPr>
                        <w:t>。</w:t>
                      </w:r>
                    </w:p>
                    <w:p w:rsidR="00541659" w:rsidRPr="00541659" w:rsidRDefault="00541659" w:rsidP="00B61299">
                      <w:pPr>
                        <w:spacing w:line="3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61299" w:rsidRDefault="00026920" w:rsidP="00B61299">
                      <w:pPr>
                        <w:spacing w:line="3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41659">
                        <w:rPr>
                          <w:sz w:val="36"/>
                          <w:szCs w:val="36"/>
                        </w:rPr>
                        <w:t>この</w:t>
                      </w:r>
                      <w:r w:rsidRPr="00541659">
                        <w:rPr>
                          <w:rFonts w:hint="eastAsia"/>
                          <w:sz w:val="36"/>
                          <w:szCs w:val="36"/>
                        </w:rPr>
                        <w:t>プロジェクトに</w:t>
                      </w:r>
                      <w:r w:rsidRPr="00541659">
                        <w:rPr>
                          <w:sz w:val="36"/>
                          <w:szCs w:val="36"/>
                        </w:rPr>
                        <w:t>賛同し</w:t>
                      </w:r>
                      <w:r w:rsidRPr="00541659">
                        <w:rPr>
                          <w:rFonts w:hint="eastAsia"/>
                          <w:sz w:val="36"/>
                          <w:szCs w:val="36"/>
                        </w:rPr>
                        <w:t>コープ</w:t>
                      </w:r>
                      <w:r w:rsidRPr="00541659">
                        <w:rPr>
                          <w:sz w:val="36"/>
                          <w:szCs w:val="36"/>
                        </w:rPr>
                        <w:t>こうべでも</w:t>
                      </w:r>
                    </w:p>
                    <w:p w:rsidR="00026920" w:rsidRPr="00541659" w:rsidRDefault="00026920" w:rsidP="00B61299">
                      <w:pPr>
                        <w:spacing w:line="3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41659">
                        <w:rPr>
                          <w:rFonts w:hint="eastAsia"/>
                          <w:sz w:val="36"/>
                          <w:szCs w:val="36"/>
                        </w:rPr>
                        <w:t>生活科学部</w:t>
                      </w:r>
                      <w:r w:rsidR="00B61299">
                        <w:rPr>
                          <w:rFonts w:hint="eastAsia"/>
                          <w:sz w:val="36"/>
                          <w:szCs w:val="36"/>
                        </w:rPr>
                        <w:t>がスタート</w:t>
                      </w:r>
                      <w:r w:rsidR="00B61299">
                        <w:rPr>
                          <w:sz w:val="36"/>
                          <w:szCs w:val="36"/>
                        </w:rPr>
                        <w:t>し</w:t>
                      </w:r>
                      <w:r w:rsidRPr="00541659">
                        <w:rPr>
                          <w:sz w:val="36"/>
                          <w:szCs w:val="36"/>
                        </w:rPr>
                        <w:t>ました。</w:t>
                      </w:r>
                    </w:p>
                    <w:p w:rsidR="00541659" w:rsidRPr="00026920" w:rsidRDefault="00541659" w:rsidP="00026920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293" w:rsidRPr="00703293" w:rsidRDefault="00703293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703293" w:rsidRPr="00703293" w:rsidRDefault="00981809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26226" wp14:editId="3B6C281E">
                <wp:simplePos x="0" y="0"/>
                <wp:positionH relativeFrom="column">
                  <wp:posOffset>4019550</wp:posOffset>
                </wp:positionH>
                <wp:positionV relativeFrom="paragraph">
                  <wp:posOffset>394970</wp:posOffset>
                </wp:positionV>
                <wp:extent cx="2676525" cy="16668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6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50F4" w:rsidRPr="000A4BEB" w:rsidRDefault="005750F4" w:rsidP="000A4BEB">
                            <w:pPr>
                              <w:spacing w:line="240" w:lineRule="exact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コープ</w:t>
                            </w:r>
                            <w:r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こうべでは、創立間もない</w:t>
                            </w:r>
                            <w:r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大正</w:t>
                            </w:r>
                            <w:r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時代に</w:t>
                            </w:r>
                            <w:r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組合員</w:t>
                            </w:r>
                            <w:r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の主婦たちが「家庭会」という組織を立ち上げ、くらしを豊かにするための学習に力を入れてきました。</w:t>
                            </w:r>
                            <w:r w:rsidR="000A4BEB"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「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学んでよいと思ったことは、まわりの２人に伝えましょう」を合言葉に組合員の願い</w:t>
                            </w:r>
                            <w:r w:rsidR="000A4BEB"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を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カタチにするため</w:t>
                            </w:r>
                            <w:r w:rsidR="000A4BEB"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、コープ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こうべでは食の</w:t>
                            </w:r>
                            <w:r w:rsidR="000A4BEB"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安全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・</w:t>
                            </w:r>
                            <w:r w:rsidR="000A4BEB"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安心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をはじめ、さまざまなことに取り組んできました。</w:t>
                            </w:r>
                            <w:r w:rsidR="000A4BEB" w:rsidRPr="000A4BEB"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みなさんも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生活科学部で学んで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”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生活のプロ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”</w:t>
                            </w:r>
                            <w:r w:rsidR="000A4BEB" w:rsidRPr="000A4BEB">
                              <w:rPr>
                                <w:color w:val="171717" w:themeColor="background2" w:themeShade="1A"/>
                                <w:szCs w:val="21"/>
                              </w:rPr>
                              <w:t>をめざしませんか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6226" id="テキスト ボックス 18" o:spid="_x0000_s1027" type="#_x0000_t202" style="position:absolute;left:0;text-align:left;margin-left:316.5pt;margin-top:31.1pt;width:210.7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" fillcolor="#bdd6ee [1300]" stroked="f" strokeweight=".5pt">
                <v:textbox>
                  <w:txbxContent>
                    <w:p w:rsidR="005750F4" w:rsidRPr="000A4BEB" w:rsidRDefault="005750F4" w:rsidP="000A4BEB">
                      <w:pPr>
                        <w:spacing w:line="240" w:lineRule="exact"/>
                        <w:rPr>
                          <w:color w:val="171717" w:themeColor="background2" w:themeShade="1A"/>
                          <w:szCs w:val="21"/>
                        </w:rPr>
                      </w:pPr>
                      <w:r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コープ</w:t>
                      </w:r>
                      <w:r w:rsidRPr="000A4BEB">
                        <w:rPr>
                          <w:color w:val="171717" w:themeColor="background2" w:themeShade="1A"/>
                          <w:szCs w:val="21"/>
                        </w:rPr>
                        <w:t>こうべでは、創立間もない</w:t>
                      </w:r>
                      <w:r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大正</w:t>
                      </w:r>
                      <w:r w:rsidRPr="000A4BEB">
                        <w:rPr>
                          <w:color w:val="171717" w:themeColor="background2" w:themeShade="1A"/>
                          <w:szCs w:val="21"/>
                        </w:rPr>
                        <w:t>時代に</w:t>
                      </w:r>
                      <w:r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組合員</w:t>
                      </w:r>
                      <w:r w:rsidRPr="000A4BEB">
                        <w:rPr>
                          <w:color w:val="171717" w:themeColor="background2" w:themeShade="1A"/>
                          <w:szCs w:val="21"/>
                        </w:rPr>
                        <w:t>の主婦たちが「家庭会」という組織を立ち上げ、くらしを豊かにするための学習に力を入れてきました。</w:t>
                      </w:r>
                      <w:r w:rsidR="000A4BEB"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「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学んでよいと思ったことは、まわりの２人に伝えましょう」を合言葉に組合員の願い</w:t>
                      </w:r>
                      <w:r w:rsidR="000A4BEB"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を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カタチにするため</w:t>
                      </w:r>
                      <w:r w:rsidR="000A4BEB"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、コープ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こうべでは食の</w:t>
                      </w:r>
                      <w:r w:rsidR="000A4BEB"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安全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・</w:t>
                      </w:r>
                      <w:r w:rsidR="000A4BEB"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安心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をはじめ、さまざまなことに取り組んできました。</w:t>
                      </w:r>
                      <w:r w:rsidR="000A4BEB" w:rsidRPr="000A4BEB"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みなさんも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生活科学部で学んで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”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生活のプロ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”</w:t>
                      </w:r>
                      <w:r w:rsidR="000A4BEB" w:rsidRPr="000A4BEB">
                        <w:rPr>
                          <w:color w:val="171717" w:themeColor="background2" w:themeShade="1A"/>
                          <w:szCs w:val="21"/>
                        </w:rPr>
                        <w:t>をめざしませんか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4BD859" wp14:editId="5BB792D1">
            <wp:simplePos x="0" y="0"/>
            <wp:positionH relativeFrom="column">
              <wp:posOffset>-123825</wp:posOffset>
            </wp:positionH>
            <wp:positionV relativeFrom="paragraph">
              <wp:posOffset>391795</wp:posOffset>
            </wp:positionV>
            <wp:extent cx="4105275" cy="1534160"/>
            <wp:effectExtent l="0" t="0" r="9525" b="8890"/>
            <wp:wrapNone/>
            <wp:docPr id="6" name="図 6" descr="ãçæ¶¯å­¦ç¿ãç¡æ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çæ¶¯å­¦ç¿ãç¡æ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93" w:rsidRPr="00703293" w:rsidRDefault="00703293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703293" w:rsidRPr="00703293" w:rsidRDefault="00703293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703293" w:rsidRPr="00703293" w:rsidRDefault="00703293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703293" w:rsidRPr="00703293" w:rsidRDefault="00981809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A4D8E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B72834C" wp14:editId="4323A71E">
            <wp:simplePos x="0" y="0"/>
            <wp:positionH relativeFrom="column">
              <wp:posOffset>2867025</wp:posOffset>
            </wp:positionH>
            <wp:positionV relativeFrom="paragraph">
              <wp:posOffset>251460</wp:posOffset>
            </wp:positionV>
            <wp:extent cx="711833" cy="1255395"/>
            <wp:effectExtent l="0" t="0" r="0" b="0"/>
            <wp:wrapNone/>
            <wp:docPr id="12" name="図 12" descr="W:\共有\イラスト\コーピー\usagi_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共有\イラスト\コーピー\usagi_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656" b="97230" l="9980" r="898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3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EFFB1" wp14:editId="25340251">
                <wp:simplePos x="0" y="0"/>
                <wp:positionH relativeFrom="column">
                  <wp:posOffset>3829685</wp:posOffset>
                </wp:positionH>
                <wp:positionV relativeFrom="paragraph">
                  <wp:posOffset>280035</wp:posOffset>
                </wp:positionV>
                <wp:extent cx="3067050" cy="1181100"/>
                <wp:effectExtent l="342900" t="1905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81100"/>
                        </a:xfrm>
                        <a:prstGeom prst="wedgeRoundRectCallout">
                          <a:avLst>
                            <a:gd name="adj1" fmla="val -59653"/>
                            <a:gd name="adj2" fmla="val 2601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670" w:rsidRPr="00410D83" w:rsidRDefault="00E37670" w:rsidP="00E3767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もうすぐ</w:t>
                            </w:r>
                            <w:r w:rsidRPr="00410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創立100年を迎えるコープこうべ</w:t>
                            </w:r>
                            <w:r w:rsidR="00703293" w:rsidRPr="00410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703293" w:rsidRPr="00410D83" w:rsidRDefault="00703293" w:rsidP="00E3767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生活科学部</w:t>
                            </w:r>
                            <w:r w:rsidRPr="00410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では</w:t>
                            </w:r>
                          </w:p>
                          <w:p w:rsidR="00E37670" w:rsidRPr="00410D83" w:rsidRDefault="00E37670" w:rsidP="00E3767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これまでに</w:t>
                            </w:r>
                            <w:r w:rsidRPr="00410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蓄積したくらしの</w:t>
                            </w:r>
                            <w:r w:rsidRPr="00410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知恵</w:t>
                            </w:r>
                            <w:r w:rsidRPr="00410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や工夫など、役立つ情報をたっぷりお伝えします。</w:t>
                            </w:r>
                          </w:p>
                          <w:p w:rsidR="00E37670" w:rsidRPr="00703293" w:rsidRDefault="00E37670" w:rsidP="00E3767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37670" w:rsidRPr="00E37670" w:rsidRDefault="00E37670" w:rsidP="00E37670">
                            <w:pPr>
                              <w:spacing w:line="320" w:lineRule="exac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37670" w:rsidRDefault="00E37670" w:rsidP="00E37670"/>
                          <w:p w:rsidR="00E37670" w:rsidRDefault="00E37670" w:rsidP="00E37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19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301.55pt;margin-top:22.05pt;width:241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" adj="-2085,16420" fillcolor="#fff2cc [663]" strokecolor="red" strokeweight="3pt">
                <v:textbox>
                  <w:txbxContent>
                    <w:p w:rsidR="00E37670" w:rsidRPr="00410D83" w:rsidRDefault="00E37670" w:rsidP="00E3767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0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もうすぐ</w:t>
                      </w:r>
                      <w:r w:rsidRPr="00410D83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創立100年を迎えるコープこうべ</w:t>
                      </w:r>
                      <w:r w:rsidR="00703293" w:rsidRPr="00410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703293" w:rsidRPr="00410D83" w:rsidRDefault="00703293" w:rsidP="00E3767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0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生活科学部</w:t>
                      </w:r>
                      <w:r w:rsidRPr="00410D83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では</w:t>
                      </w:r>
                    </w:p>
                    <w:p w:rsidR="00E37670" w:rsidRPr="00410D83" w:rsidRDefault="00E37670" w:rsidP="00E3767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0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これまでに</w:t>
                      </w:r>
                      <w:r w:rsidRPr="00410D83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蓄積したくらしの</w:t>
                      </w:r>
                      <w:r w:rsidRPr="00410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知恵</w:t>
                      </w:r>
                      <w:r w:rsidRPr="00410D83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や工夫など、役立つ情報をたっぷりお伝えします。</w:t>
                      </w:r>
                    </w:p>
                    <w:p w:rsidR="00E37670" w:rsidRPr="00703293" w:rsidRDefault="00E37670" w:rsidP="00E3767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37670" w:rsidRPr="00E37670" w:rsidRDefault="00E37670" w:rsidP="00E37670">
                      <w:pPr>
                        <w:spacing w:line="320" w:lineRule="exact"/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37670" w:rsidRDefault="00E37670" w:rsidP="00E37670"/>
                    <w:p w:rsidR="00E37670" w:rsidRDefault="00E37670" w:rsidP="00E376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9AF2C" wp14:editId="40D20B58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2733675" cy="10096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D83" w:rsidRPr="00757DCF" w:rsidRDefault="00410D83" w:rsidP="00757DCF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8"/>
                                <w:szCs w:val="48"/>
                              </w:rPr>
                            </w:pPr>
                            <w:r w:rsidRPr="00757DCF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月１回</w:t>
                            </w:r>
                          </w:p>
                          <w:p w:rsidR="00410D83" w:rsidRPr="00757DCF" w:rsidRDefault="00410D83" w:rsidP="00757DCF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8"/>
                                <w:szCs w:val="48"/>
                              </w:rPr>
                            </w:pPr>
                            <w:r w:rsidRPr="00757DCF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第１</w:t>
                            </w:r>
                            <w:r w:rsidRPr="00757DCF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土曜日</w:t>
                            </w:r>
                            <w:r w:rsidRPr="00757DCF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に</w:t>
                            </w:r>
                            <w:r w:rsidRPr="00757DCF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開催</w:t>
                            </w:r>
                          </w:p>
                          <w:p w:rsidR="00410D83" w:rsidRDefault="00410D83" w:rsidP="00410D83"/>
                          <w:p w:rsidR="00410D83" w:rsidRDefault="00410D83" w:rsidP="00410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83D7" id="正方形/長方形 7" o:spid="_x0000_s1029" style="position:absolute;left:0;text-align:left;margin-left:.75pt;margin-top:18.15pt;width:215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" fillcolor="#bdd6ee [1300]" stroked="f" strokeweight="1pt">
                <v:textbox>
                  <w:txbxContent>
                    <w:p w:rsidR="00410D83" w:rsidRPr="00757DCF" w:rsidRDefault="00410D83" w:rsidP="00757DCF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8"/>
                          <w:szCs w:val="48"/>
                        </w:rPr>
                      </w:pPr>
                      <w:r w:rsidRPr="00757DCF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8"/>
                          <w:szCs w:val="48"/>
                        </w:rPr>
                        <w:t>月１回</w:t>
                      </w:r>
                    </w:p>
                    <w:p w:rsidR="00410D83" w:rsidRPr="00757DCF" w:rsidRDefault="00410D83" w:rsidP="00757DCF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8"/>
                          <w:szCs w:val="48"/>
                        </w:rPr>
                      </w:pPr>
                      <w:r w:rsidRPr="00757DCF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8"/>
                          <w:szCs w:val="48"/>
                        </w:rPr>
                        <w:t>第１</w:t>
                      </w:r>
                      <w:r w:rsidRPr="00757DCF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8"/>
                          <w:szCs w:val="48"/>
                        </w:rPr>
                        <w:t>土曜日</w:t>
                      </w:r>
                      <w:r w:rsidRPr="00757DCF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8"/>
                          <w:szCs w:val="48"/>
                        </w:rPr>
                        <w:t>に</w:t>
                      </w:r>
                      <w:r w:rsidRPr="00757DCF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8"/>
                          <w:szCs w:val="48"/>
                        </w:rPr>
                        <w:t>開催</w:t>
                      </w:r>
                    </w:p>
                    <w:p w:rsidR="00410D83" w:rsidRDefault="00410D83" w:rsidP="00410D83"/>
                    <w:p w:rsidR="00410D83" w:rsidRDefault="00410D83" w:rsidP="00410D8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3293" w:rsidRPr="00703293" w:rsidRDefault="00703293" w:rsidP="00703293">
      <w:pPr>
        <w:tabs>
          <w:tab w:val="left" w:pos="1350"/>
        </w:tabs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tab/>
      </w:r>
      <w:r w:rsidR="0002720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703293" w:rsidRPr="00703293" w:rsidRDefault="00703293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703293" w:rsidRPr="00703293" w:rsidRDefault="00981809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9F912" wp14:editId="7AA51A07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7019925" cy="19335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933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4D8E" w:rsidRDefault="004A4D8E" w:rsidP="004A4D8E">
                            <w:pPr>
                              <w:ind w:firstLineChars="50" w:firstLine="26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4A4D8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とき</w:t>
                            </w:r>
                            <w:r w:rsidRPr="004A4D8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F203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  <w:t>8</w:t>
                            </w:r>
                            <w:r w:rsidRPr="004A4D8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9F203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  <w:r w:rsidRPr="004A4D8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日</w:t>
                            </w:r>
                            <w:r w:rsidRPr="004A4D8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Pr="004A4D8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土）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13</w:t>
                            </w:r>
                            <w:r w:rsidRPr="004A4D8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15</w:t>
                            </w:r>
                            <w:r w:rsidRPr="004A4D8E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時</w:t>
                            </w:r>
                          </w:p>
                          <w:p w:rsidR="00981809" w:rsidRPr="00981809" w:rsidRDefault="00981809" w:rsidP="004A4D8E">
                            <w:pPr>
                              <w:ind w:firstLineChars="50" w:firstLine="240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981809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ところ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： みなくる</w:t>
                            </w:r>
                            <w:r w:rsidR="0002720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☆</w:t>
                            </w:r>
                            <w:r w:rsidR="00027204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そのだ</w:t>
                            </w:r>
                            <w:r w:rsidR="0002720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27204" w:rsidRPr="0002720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027204" w:rsidRPr="0002720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コープさんとこ</w:t>
                            </w:r>
                            <w:r w:rsidR="00027204" w:rsidRPr="0002720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0272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＜コープ園田２階＞</w:t>
                            </w:r>
                          </w:p>
                          <w:p w:rsidR="004A4D8E" w:rsidRDefault="004A4D8E" w:rsidP="00027204">
                            <w:pPr>
                              <w:ind w:firstLineChars="50" w:firstLine="24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02720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テーマ</w:t>
                            </w:r>
                            <w:r w:rsidRPr="00027204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「</w:t>
                            </w:r>
                            <w:r w:rsidR="009F203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はかる</w:t>
                            </w:r>
                            <w:r w:rsidR="009F2034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たいせつ　塩分を</w:t>
                            </w:r>
                            <w:r w:rsidR="009F203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はかる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:rsidR="004A4D8E" w:rsidRPr="004A4D8E" w:rsidRDefault="004A4D8E" w:rsidP="004A4D8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0A4BEB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02720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F912" id="テキスト ボックス 11" o:spid="_x0000_s1030" type="#_x0000_t202" style="position:absolute;left:0;text-align:left;margin-left:-9.75pt;margin-top:13.75pt;width:552.75pt;height:1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" fillcolor="#fff2cc [663]" stroked="f" strokeweight=".5pt">
                <v:textbox>
                  <w:txbxContent>
                    <w:p w:rsidR="004A4D8E" w:rsidRDefault="004A4D8E" w:rsidP="004A4D8E">
                      <w:pPr>
                        <w:ind w:firstLineChars="50" w:firstLine="260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4A4D8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とき</w:t>
                      </w:r>
                      <w:r w:rsidRPr="004A4D8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52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 xml:space="preserve">  </w:t>
                      </w:r>
                      <w:r w:rsidR="009F203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  <w:t>8</w:t>
                      </w:r>
                      <w:r w:rsidRPr="004A4D8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月</w:t>
                      </w:r>
                      <w:r w:rsidR="009F203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  <w:t>4</w:t>
                      </w:r>
                      <w:r w:rsidRPr="004A4D8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日</w:t>
                      </w:r>
                      <w:r w:rsidRPr="004A4D8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（</w:t>
                      </w:r>
                      <w:r w:rsidRPr="004A4D8E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土）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13</w:t>
                      </w:r>
                      <w:r w:rsidRPr="004A4D8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15</w:t>
                      </w:r>
                      <w:r w:rsidRPr="004A4D8E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時</w:t>
                      </w:r>
                    </w:p>
                    <w:p w:rsidR="00981809" w:rsidRPr="00981809" w:rsidRDefault="00981809" w:rsidP="004A4D8E">
                      <w:pPr>
                        <w:ind w:firstLineChars="50" w:firstLine="240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981809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ところ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： みなくる</w:t>
                      </w:r>
                      <w:r w:rsidR="0002720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☆</w:t>
                      </w:r>
                      <w:r w:rsidR="00027204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そのだ</w:t>
                      </w:r>
                      <w:r w:rsidR="0002720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027204" w:rsidRPr="0002720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  <w:r w:rsidR="00027204" w:rsidRPr="00027204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コープさんとこ</w:t>
                      </w:r>
                      <w:r w:rsidR="00027204" w:rsidRPr="0002720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  <w:r w:rsidR="0002720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＜コープ園田２階＞</w:t>
                      </w:r>
                    </w:p>
                    <w:p w:rsidR="004A4D8E" w:rsidRDefault="004A4D8E" w:rsidP="00027204">
                      <w:pPr>
                        <w:ind w:firstLineChars="50" w:firstLine="240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02720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テーマ</w:t>
                      </w:r>
                      <w:r w:rsidRPr="00027204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「</w:t>
                      </w:r>
                      <w:r w:rsidR="009F203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はかる</w:t>
                      </w:r>
                      <w:r w:rsidR="009F2034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たいせつ　塩分を</w:t>
                      </w:r>
                      <w:r w:rsidR="009F203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はかる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」</w:t>
                      </w:r>
                    </w:p>
                    <w:p w:rsidR="004A4D8E" w:rsidRPr="004A4D8E" w:rsidRDefault="004A4D8E" w:rsidP="004A4D8E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 w:rsidR="000A4BEB"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 xml:space="preserve">　</w:t>
                      </w:r>
                      <w:r w:rsidR="0002720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03293" w:rsidRPr="00703293" w:rsidRDefault="00703293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703293" w:rsidRPr="00703293" w:rsidRDefault="00703293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A4D8E" w:rsidRDefault="004A4D8E" w:rsidP="0070329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64C6C" w:rsidRDefault="00E64F0D" w:rsidP="004A4D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2A3B073" wp14:editId="0CB529E3">
            <wp:simplePos x="0" y="0"/>
            <wp:positionH relativeFrom="column">
              <wp:posOffset>5967095</wp:posOffset>
            </wp:positionH>
            <wp:positionV relativeFrom="paragraph">
              <wp:posOffset>47625</wp:posOffset>
            </wp:positionV>
            <wp:extent cx="933450" cy="1558925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8E" w:rsidRPr="004A4D8E" w:rsidRDefault="00E64F0D" w:rsidP="004A4D8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5C296" wp14:editId="2E76D620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2133600" cy="600075"/>
                <wp:effectExtent l="0" t="0" r="400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00075"/>
                        </a:xfrm>
                        <a:prstGeom prst="wedgeRoundRectCallout">
                          <a:avLst>
                            <a:gd name="adj1" fmla="val 66998"/>
                            <a:gd name="adj2" fmla="val 4007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F04" w:rsidRPr="00E64F0D" w:rsidRDefault="00E64F0D" w:rsidP="00E64F0D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もちろん、</w:t>
                            </w:r>
                            <w:r w:rsidR="00926F04" w:rsidRPr="00E64F0D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大人</w:t>
                            </w:r>
                            <w:r w:rsidR="00926F04" w:rsidRPr="00E64F0D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だけ</w:t>
                            </w:r>
                            <w:r w:rsidR="00926F04" w:rsidRPr="00E64F0D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での</w:t>
                            </w:r>
                          </w:p>
                          <w:p w:rsidR="00926F04" w:rsidRPr="00926F04" w:rsidRDefault="00926F04" w:rsidP="00E64F0D">
                            <w:pPr>
                              <w:spacing w:line="32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E64F0D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参加も</w:t>
                            </w:r>
                            <w:r w:rsidR="00E64F0D" w:rsidRPr="00E64F0D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大歓迎</w:t>
                            </w:r>
                            <w:r w:rsidR="00E64F0D" w:rsidRPr="00E64F0D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  <w:p w:rsidR="00926F04" w:rsidRDefault="00926F04" w:rsidP="00926F04"/>
                          <w:p w:rsidR="00926F04" w:rsidRDefault="00926F04" w:rsidP="00926F0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C2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1" type="#_x0000_t62" style="position:absolute;left:0;text-align:left;margin-left:285pt;margin-top:1pt;width:168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" adj="25272,19455" fillcolor="#9cc2e5 [1940]" strokecolor="#1f4d78 [1604]" strokeweight="1pt">
                <v:textbox>
                  <w:txbxContent>
                    <w:p w:rsidR="00926F04" w:rsidRPr="00E64F0D" w:rsidRDefault="00E64F0D" w:rsidP="00E64F0D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もちろん、</w:t>
                      </w:r>
                      <w:r w:rsidR="00926F04" w:rsidRPr="00E64F0D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大人</w:t>
                      </w:r>
                      <w:r w:rsidR="00926F04" w:rsidRPr="00E64F0D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だけ</w:t>
                      </w:r>
                      <w:r w:rsidR="00926F04" w:rsidRPr="00E64F0D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での</w:t>
                      </w:r>
                    </w:p>
                    <w:p w:rsidR="00926F04" w:rsidRPr="00926F04" w:rsidRDefault="00926F04" w:rsidP="00E64F0D">
                      <w:pPr>
                        <w:spacing w:line="32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64F0D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参加も</w:t>
                      </w:r>
                      <w:r w:rsidR="00E64F0D" w:rsidRPr="00E64F0D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大歓迎</w:t>
                      </w:r>
                      <w:r w:rsidR="00E64F0D" w:rsidRPr="00E64F0D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  <w:p w:rsidR="00926F04" w:rsidRDefault="00926F04" w:rsidP="00926F04"/>
                    <w:p w:rsidR="00926F04" w:rsidRDefault="00926F04" w:rsidP="00926F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F04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EDE42" wp14:editId="10816CA9">
                <wp:simplePos x="0" y="0"/>
                <wp:positionH relativeFrom="column">
                  <wp:posOffset>781050</wp:posOffset>
                </wp:positionH>
                <wp:positionV relativeFrom="paragraph">
                  <wp:posOffset>98425</wp:posOffset>
                </wp:positionV>
                <wp:extent cx="2362200" cy="581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F04" w:rsidRDefault="00926F04" w:rsidP="00926F0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小学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４年生以上の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親子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で</w:t>
                            </w:r>
                          </w:p>
                          <w:p w:rsidR="00CB4D02" w:rsidRPr="00CB4D02" w:rsidRDefault="00CB4D02" w:rsidP="00926F0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B4D0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楽しく</w:t>
                            </w:r>
                            <w:r w:rsidRPr="00CB4D0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学べます</w:t>
                            </w:r>
                            <w:r w:rsidR="009F354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よ</w:t>
                            </w:r>
                            <w:r w:rsidR="009F3542">
                              <w:rPr>
                                <mc:AlternateContent>
                                  <mc:Choice Requires="w16se">
                                    <w:rFonts w:ascii="HGP創英角ﾎﾟｯﾌﾟ体" w:eastAsia="HGP創英角ﾎﾟｯﾌﾟ体" w:hAnsi="HGP創英角ﾎﾟｯﾌﾟ体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EDE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61.5pt;margin-top:7.75pt;width:186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" fillcolor="#ffc000" stroked="f" strokeweight=".5pt">
                <v:textbox>
                  <w:txbxContent>
                    <w:p w:rsidR="00926F04" w:rsidRDefault="00926F04" w:rsidP="00926F0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小学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４年生以上の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親子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で</w:t>
                      </w:r>
                    </w:p>
                    <w:p w:rsidR="00CB4D02" w:rsidRPr="00CB4D02" w:rsidRDefault="00CB4D02" w:rsidP="00926F0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B4D0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楽しく</w:t>
                      </w:r>
                      <w:r w:rsidRPr="00CB4D0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学べます</w:t>
                      </w:r>
                      <w:r w:rsidR="009F354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よ</w:t>
                      </w:r>
                      <w:r w:rsidR="009F3542">
                        <w:rPr>
                          <mc:AlternateContent>
                            <mc:Choice Requires="w16se">
                              <w:rFonts w:ascii="HGP創英角ﾎﾟｯﾌﾟ体" w:eastAsia="HGP創英角ﾎﾟｯﾌﾟ体" w:hAnsi="HGP創英角ﾎﾟｯﾌﾟ体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2A16A5">
        <w:rPr>
          <w:noProof/>
        </w:rPr>
        <w:drawing>
          <wp:anchor distT="0" distB="0" distL="114300" distR="114300" simplePos="0" relativeHeight="251682816" behindDoc="0" locked="0" layoutInCell="1" allowOverlap="1" wp14:anchorId="65D1115D" wp14:editId="2094017E">
            <wp:simplePos x="0" y="0"/>
            <wp:positionH relativeFrom="column">
              <wp:posOffset>-66675</wp:posOffset>
            </wp:positionH>
            <wp:positionV relativeFrom="paragraph">
              <wp:posOffset>52705</wp:posOffset>
            </wp:positionV>
            <wp:extent cx="733425" cy="141729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41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8E" w:rsidRPr="004A4D8E" w:rsidRDefault="005E7A2D" w:rsidP="004A4D8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E4D27" wp14:editId="1A22B49A">
                <wp:simplePos x="0" y="0"/>
                <wp:positionH relativeFrom="column">
                  <wp:posOffset>866140</wp:posOffset>
                </wp:positionH>
                <wp:positionV relativeFrom="paragraph">
                  <wp:posOffset>393700</wp:posOffset>
                </wp:positionV>
                <wp:extent cx="5000625" cy="91440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BE0" w:rsidRDefault="009F3542" w:rsidP="009552D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A16A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自分</w:t>
                            </w:r>
                            <w:r w:rsidRPr="002A16A5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2A16A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塩分</w:t>
                            </w:r>
                            <w:r w:rsidRPr="002A16A5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摂取量は適切なのかなぁ・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9F3542" w:rsidRPr="002A16A5" w:rsidRDefault="009F3542" w:rsidP="009552DF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A16A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食習慣</w:t>
                            </w:r>
                            <w:r w:rsidRPr="002A16A5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見直し</w:t>
                            </w:r>
                            <w:r w:rsidRPr="002A16A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2A16A5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ポイントがみつかるかも</w:t>
                            </w:r>
                            <w:r w:rsidRPr="002A16A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031BE0" w:rsidRDefault="00031BE0" w:rsidP="00031BE0"/>
                          <w:p w:rsidR="00031BE0" w:rsidRDefault="00031BE0" w:rsidP="00031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E4D27" id="楕円 5" o:spid="_x0000_s1033" style="position:absolute;left:0;text-align:left;margin-left:68.2pt;margin-top:31pt;width:393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" fillcolor="#2f5496 [2408]" strokecolor="#1f4d78 [1604]" strokeweight="1pt">
                <v:stroke joinstyle="miter"/>
                <v:textbox>
                  <w:txbxContent>
                    <w:p w:rsidR="00031BE0" w:rsidRDefault="009F3542" w:rsidP="009552D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A16A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自分</w:t>
                      </w:r>
                      <w:r w:rsidRPr="002A16A5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の</w:t>
                      </w:r>
                      <w:r w:rsidRPr="002A16A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塩分</w:t>
                      </w:r>
                      <w:r w:rsidRPr="002A16A5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摂取量は適切なのかなぁ・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・</w:t>
                      </w:r>
                    </w:p>
                    <w:p w:rsidR="009F3542" w:rsidRPr="002A16A5" w:rsidRDefault="009F3542" w:rsidP="009552DF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2A16A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食習慣</w:t>
                      </w:r>
                      <w:r w:rsidRPr="002A16A5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見直し</w:t>
                      </w:r>
                      <w:r w:rsidRPr="002A16A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2A16A5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ポイントがみつかるかも</w:t>
                      </w:r>
                      <w:r w:rsidRPr="002A16A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031BE0" w:rsidRDefault="00031BE0" w:rsidP="00031BE0"/>
                    <w:p w:rsidR="00031BE0" w:rsidRDefault="00031BE0" w:rsidP="00031BE0"/>
                  </w:txbxContent>
                </v:textbox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t xml:space="preserve"> </w:t>
      </w:r>
    </w:p>
    <w:p w:rsidR="004A4D8E" w:rsidRPr="004A4D8E" w:rsidRDefault="004A4D8E" w:rsidP="004A4D8E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A4D8E" w:rsidRPr="004A4D8E" w:rsidRDefault="008D7016" w:rsidP="004A4D8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A61FE91" wp14:editId="7C6FD8F0">
            <wp:simplePos x="0" y="0"/>
            <wp:positionH relativeFrom="column">
              <wp:posOffset>76200</wp:posOffset>
            </wp:positionH>
            <wp:positionV relativeFrom="paragraph">
              <wp:posOffset>279400</wp:posOffset>
            </wp:positionV>
            <wp:extent cx="6719961" cy="970280"/>
            <wp:effectExtent l="0" t="0" r="508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961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CA" w:rsidRDefault="00BE73CA" w:rsidP="004A4D8E">
      <w:pPr>
        <w:rPr>
          <w:noProof/>
        </w:rPr>
      </w:pPr>
    </w:p>
    <w:sectPr w:rsidR="00BE73CA" w:rsidSect="00654E1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79" w:rsidRDefault="002A2D79" w:rsidP="00655C4F">
      <w:r>
        <w:separator/>
      </w:r>
    </w:p>
  </w:endnote>
  <w:endnote w:type="continuationSeparator" w:id="0">
    <w:p w:rsidR="002A2D79" w:rsidRDefault="002A2D79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79" w:rsidRDefault="002A2D79" w:rsidP="00655C4F">
      <w:r>
        <w:separator/>
      </w:r>
    </w:p>
  </w:footnote>
  <w:footnote w:type="continuationSeparator" w:id="0">
    <w:p w:rsidR="002A2D79" w:rsidRDefault="002A2D79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14"/>
    <w:rsid w:val="00026920"/>
    <w:rsid w:val="00027204"/>
    <w:rsid w:val="00031BE0"/>
    <w:rsid w:val="00041475"/>
    <w:rsid w:val="000A4BEB"/>
    <w:rsid w:val="00234C0C"/>
    <w:rsid w:val="002A16A5"/>
    <w:rsid w:val="002A2D79"/>
    <w:rsid w:val="00410D83"/>
    <w:rsid w:val="004501FA"/>
    <w:rsid w:val="004A4D8E"/>
    <w:rsid w:val="004F0A0E"/>
    <w:rsid w:val="00541659"/>
    <w:rsid w:val="005750F4"/>
    <w:rsid w:val="005E7A2D"/>
    <w:rsid w:val="00654E14"/>
    <w:rsid w:val="00655C4F"/>
    <w:rsid w:val="006C1BC9"/>
    <w:rsid w:val="00703293"/>
    <w:rsid w:val="00721F32"/>
    <w:rsid w:val="00757DCF"/>
    <w:rsid w:val="00836B4A"/>
    <w:rsid w:val="008D7016"/>
    <w:rsid w:val="00914A1F"/>
    <w:rsid w:val="00926F04"/>
    <w:rsid w:val="009552DF"/>
    <w:rsid w:val="00964C6C"/>
    <w:rsid w:val="00981809"/>
    <w:rsid w:val="009C1906"/>
    <w:rsid w:val="009F2034"/>
    <w:rsid w:val="009F3542"/>
    <w:rsid w:val="00AA2DD8"/>
    <w:rsid w:val="00AB0782"/>
    <w:rsid w:val="00B61299"/>
    <w:rsid w:val="00B85A49"/>
    <w:rsid w:val="00B91D59"/>
    <w:rsid w:val="00BD10FE"/>
    <w:rsid w:val="00BE73CA"/>
    <w:rsid w:val="00CB4D02"/>
    <w:rsid w:val="00E37670"/>
    <w:rsid w:val="00E64F0D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001D23"/>
  <w15:chartTrackingRefBased/>
  <w15:docId w15:val="{D148D9AC-6B05-4C64-A5E1-233D6FA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C4F"/>
  </w:style>
  <w:style w:type="paragraph" w:styleId="a7">
    <w:name w:val="Balloon Text"/>
    <w:basedOn w:val="a"/>
    <w:link w:val="a8"/>
    <w:uiPriority w:val="99"/>
    <w:semiHidden/>
    <w:unhideWhenUsed/>
    <w:rsid w:val="0075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2018-07-04T03:25:00Z</cp:lastPrinted>
  <dcterms:created xsi:type="dcterms:W3CDTF">2018-06-11T04:32:00Z</dcterms:created>
  <dcterms:modified xsi:type="dcterms:W3CDTF">2018-07-04T03:28:00Z</dcterms:modified>
</cp:coreProperties>
</file>