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198C6" w14:textId="56D3A5AB" w:rsidR="006E1383" w:rsidRDefault="00854530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F2FA0C1" wp14:editId="3DE47675">
                <wp:simplePos x="0" y="0"/>
                <wp:positionH relativeFrom="column">
                  <wp:posOffset>4014470</wp:posOffset>
                </wp:positionH>
                <wp:positionV relativeFrom="paragraph">
                  <wp:posOffset>9643745</wp:posOffset>
                </wp:positionV>
                <wp:extent cx="923925" cy="342900"/>
                <wp:effectExtent l="57150" t="19050" r="66675" b="76200"/>
                <wp:wrapNone/>
                <wp:docPr id="154168526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429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53622" w14:textId="5653B1F9" w:rsidR="003961DD" w:rsidRPr="00854530" w:rsidRDefault="003961DD" w:rsidP="003961D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85453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10月1</w:t>
                            </w:r>
                            <w:r w:rsidR="00FD79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4</w:t>
                            </w:r>
                            <w:r w:rsidR="00E7315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>日</w:t>
                            </w:r>
                            <w:r w:rsidR="005B352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FA0C1" id="正方形/長方形 1" o:spid="_x0000_s1026" style="position:absolute;left:0;text-align:left;margin-left:316.1pt;margin-top:759.35pt;width:72.75pt;height:2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" fillcolor="#ffc" stroked="f">
                <v:shadow on="t" color="black" opacity="22937f" origin=",.5" offset="0,.63889mm"/>
                <v:textbox>
                  <w:txbxContent>
                    <w:p w14:paraId="78953622" w14:textId="5653B1F9" w:rsidR="003961DD" w:rsidRPr="00854530" w:rsidRDefault="003961DD" w:rsidP="003961DD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1"/>
                          <w:szCs w:val="21"/>
                        </w:rPr>
                      </w:pPr>
                      <w:r w:rsidRPr="0085453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1"/>
                          <w:szCs w:val="21"/>
                        </w:rPr>
                        <w:t>10月1</w:t>
                      </w:r>
                      <w:r w:rsidR="00FD79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1"/>
                          <w:szCs w:val="21"/>
                        </w:rPr>
                        <w:t>4</w:t>
                      </w:r>
                      <w:r w:rsidR="00E7315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1"/>
                          <w:szCs w:val="21"/>
                        </w:rPr>
                        <w:t>日</w:t>
                      </w:r>
                      <w:r w:rsidR="005B352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1"/>
                          <w:szCs w:val="21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2AAB96" wp14:editId="724C62B5">
                <wp:simplePos x="0" y="0"/>
                <wp:positionH relativeFrom="column">
                  <wp:posOffset>5700395</wp:posOffset>
                </wp:positionH>
                <wp:positionV relativeFrom="paragraph">
                  <wp:posOffset>9376410</wp:posOffset>
                </wp:positionV>
                <wp:extent cx="1409700" cy="69532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953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3B9D6C" w14:textId="2B9AADC4" w:rsidR="00F71F0E" w:rsidRDefault="00F71F0E" w:rsidP="00F71F0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お問い合わせ</w:t>
                            </w:r>
                          </w:p>
                          <w:p w14:paraId="1F847794" w14:textId="52DC15C2" w:rsidR="00F71F0E" w:rsidRDefault="00F71F0E" w:rsidP="00F71F0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大阪北地区本部</w:t>
                            </w:r>
                          </w:p>
                          <w:p w14:paraId="1EB99D65" w14:textId="7052E9EE" w:rsidR="00F71F0E" w:rsidRDefault="00F71F0E" w:rsidP="00F71F0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06-6849-0231</w:t>
                            </w:r>
                          </w:p>
                          <w:p w14:paraId="1DBB16D6" w14:textId="38472833" w:rsidR="00854530" w:rsidRPr="00854530" w:rsidRDefault="00854530" w:rsidP="00F71F0E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（月～土：9：15～16：45）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AAB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448.85pt;margin-top:738.3pt;width:111pt;height:5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" fillcolor="#ffc" stroked="f" strokeweight=".5pt">
                <v:textbox>
                  <w:txbxContent>
                    <w:p w14:paraId="603B9D6C" w14:textId="2B9AADC4" w:rsidR="00F71F0E" w:rsidRDefault="00F71F0E" w:rsidP="00F71F0E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お問い合わせ</w:t>
                      </w:r>
                    </w:p>
                    <w:p w14:paraId="1F847794" w14:textId="52DC15C2" w:rsidR="00F71F0E" w:rsidRDefault="00F71F0E" w:rsidP="00F71F0E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大阪北地区本部</w:t>
                      </w:r>
                    </w:p>
                    <w:p w14:paraId="1EB99D65" w14:textId="7052E9EE" w:rsidR="00F71F0E" w:rsidRDefault="00F71F0E" w:rsidP="00F71F0E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06-6849-0231</w:t>
                      </w:r>
                    </w:p>
                    <w:p w14:paraId="1DBB16D6" w14:textId="38472833" w:rsidR="00854530" w:rsidRPr="00854530" w:rsidRDefault="00854530" w:rsidP="00F71F0E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（月～土：9：15～16：45）</w:t>
                      </w:r>
                    </w:p>
                  </w:txbxContent>
                </v:textbox>
              </v:shape>
            </w:pict>
          </mc:Fallback>
        </mc:AlternateContent>
      </w:r>
      <w:r w:rsidR="00F71F0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7DB529" wp14:editId="065AD0CF">
                <wp:simplePos x="0" y="0"/>
                <wp:positionH relativeFrom="column">
                  <wp:posOffset>3233420</wp:posOffset>
                </wp:positionH>
                <wp:positionV relativeFrom="paragraph">
                  <wp:posOffset>9348470</wp:posOffset>
                </wp:positionV>
                <wp:extent cx="1743075" cy="390525"/>
                <wp:effectExtent l="0" t="0" r="952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905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2F363A" w14:textId="5BD7DD26" w:rsidR="00F71F0E" w:rsidRPr="00F71F0E" w:rsidRDefault="00F71F0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右のQRｺｰﾄﾞから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DB529" id="テキスト ボックス 3" o:spid="_x0000_s1028" type="#_x0000_t202" style="position:absolute;left:0;text-align:left;margin-left:254.6pt;margin-top:736.1pt;width:137.2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" fillcolor="#ffc" stroked="f" strokeweight=".5pt">
                <v:textbox>
                  <w:txbxContent>
                    <w:p w14:paraId="6F2F363A" w14:textId="5BD7DD26" w:rsidR="00F71F0E" w:rsidRPr="00F71F0E" w:rsidRDefault="00F71F0E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右のQRｺｰﾄﾞから</w:t>
                      </w:r>
                    </w:p>
                  </w:txbxContent>
                </v:textbox>
              </v:shape>
            </w:pict>
          </mc:Fallback>
        </mc:AlternateContent>
      </w:r>
      <w:r w:rsidR="00F71F0E">
        <w:rPr>
          <w:noProof/>
        </w:rPr>
        <w:drawing>
          <wp:anchor distT="0" distB="0" distL="114300" distR="114300" simplePos="0" relativeHeight="251659264" behindDoc="0" locked="0" layoutInCell="1" allowOverlap="1" wp14:anchorId="420A4A1C" wp14:editId="37EC26A8">
            <wp:simplePos x="0" y="0"/>
            <wp:positionH relativeFrom="column">
              <wp:posOffset>5005069</wp:posOffset>
            </wp:positionH>
            <wp:positionV relativeFrom="paragraph">
              <wp:posOffset>9367519</wp:posOffset>
            </wp:positionV>
            <wp:extent cx="714375" cy="714375"/>
            <wp:effectExtent l="0" t="0" r="9525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ADC">
        <w:rPr>
          <w:noProof/>
        </w:rPr>
        <w:drawing>
          <wp:inline distT="0" distB="0" distL="0" distR="0" wp14:anchorId="58AEA5CA" wp14:editId="3F1B299F">
            <wp:extent cx="7219897" cy="10098157"/>
            <wp:effectExtent l="0" t="0" r="63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生協大会ポスターコピー.b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1" t="3044" r="6011" b="1420"/>
                    <a:stretch/>
                  </pic:blipFill>
                  <pic:spPr bwMode="auto">
                    <a:xfrm>
                      <a:off x="0" y="0"/>
                      <a:ext cx="7225588" cy="10106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5ADC">
        <w:rPr>
          <w:rFonts w:hint="eastAsia"/>
        </w:rPr>
        <w:t xml:space="preserve">　</w:t>
      </w:r>
    </w:p>
    <w:sectPr w:rsidR="006E1383" w:rsidSect="0052156E">
      <w:pgSz w:w="11900" w:h="16840"/>
      <w:pgMar w:top="233" w:right="227" w:bottom="233" w:left="233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23655" w14:textId="77777777" w:rsidR="00F454A9" w:rsidRDefault="00F454A9" w:rsidP="0052156E">
      <w:r>
        <w:separator/>
      </w:r>
    </w:p>
  </w:endnote>
  <w:endnote w:type="continuationSeparator" w:id="0">
    <w:p w14:paraId="01AF7F5B" w14:textId="77777777" w:rsidR="00F454A9" w:rsidRDefault="00F454A9" w:rsidP="00521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Calibri"/>
    <w:charset w:val="4E"/>
    <w:family w:val="auto"/>
    <w:pitch w:val="variable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8B9C" w14:textId="77777777" w:rsidR="00F454A9" w:rsidRDefault="00F454A9" w:rsidP="0052156E">
      <w:r>
        <w:separator/>
      </w:r>
    </w:p>
  </w:footnote>
  <w:footnote w:type="continuationSeparator" w:id="0">
    <w:p w14:paraId="3F334F0F" w14:textId="77777777" w:rsidR="00F454A9" w:rsidRDefault="00F454A9" w:rsidP="00521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EF"/>
    <w:rsid w:val="00081B8F"/>
    <w:rsid w:val="003961DD"/>
    <w:rsid w:val="003F600E"/>
    <w:rsid w:val="00441D43"/>
    <w:rsid w:val="005026EF"/>
    <w:rsid w:val="0052156E"/>
    <w:rsid w:val="00525ADC"/>
    <w:rsid w:val="00582AEC"/>
    <w:rsid w:val="005B3528"/>
    <w:rsid w:val="006E1383"/>
    <w:rsid w:val="00854530"/>
    <w:rsid w:val="00947D30"/>
    <w:rsid w:val="00995418"/>
    <w:rsid w:val="00A027CC"/>
    <w:rsid w:val="00BC5161"/>
    <w:rsid w:val="00D034EC"/>
    <w:rsid w:val="00E46E3A"/>
    <w:rsid w:val="00E73154"/>
    <w:rsid w:val="00F4278C"/>
    <w:rsid w:val="00F454A9"/>
    <w:rsid w:val="00F71F0E"/>
    <w:rsid w:val="00FD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F669E"/>
  <w14:defaultImageDpi w14:val="300"/>
  <w15:docId w15:val="{2A65ADF4-1F34-41C1-AF75-46737DD3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6EF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026EF"/>
    <w:rPr>
      <w:rFonts w:ascii="ヒラギノ角ゴ ProN W3" w:eastAsia="ヒラギノ角ゴ ProN W3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15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156E"/>
  </w:style>
  <w:style w:type="paragraph" w:styleId="a7">
    <w:name w:val="footer"/>
    <w:basedOn w:val="a"/>
    <w:link w:val="a8"/>
    <w:uiPriority w:val="99"/>
    <w:unhideWhenUsed/>
    <w:rsid w:val="005215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156E"/>
  </w:style>
  <w:style w:type="paragraph" w:styleId="a9">
    <w:name w:val="Date"/>
    <w:basedOn w:val="a"/>
    <w:next w:val="a"/>
    <w:link w:val="aa"/>
    <w:uiPriority w:val="99"/>
    <w:semiHidden/>
    <w:unhideWhenUsed/>
    <w:rsid w:val="00854530"/>
  </w:style>
  <w:style w:type="character" w:customStyle="1" w:styleId="aa">
    <w:name w:val="日付 (文字)"/>
    <w:basedOn w:val="a0"/>
    <w:link w:val="a9"/>
    <w:uiPriority w:val="99"/>
    <w:semiHidden/>
    <w:rsid w:val="00854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Hiroto Kiyose</dc:creator>
  <cp:keywords/>
  <dc:description/>
  <cp:lastModifiedBy>1548803@oanet.local</cp:lastModifiedBy>
  <cp:revision>6</cp:revision>
  <cp:lastPrinted>2026-08-17T06:01:00Z</cp:lastPrinted>
  <dcterms:created xsi:type="dcterms:W3CDTF">2026-08-15T06:34:00Z</dcterms:created>
  <dcterms:modified xsi:type="dcterms:W3CDTF">2026-08-17T06:03:00Z</dcterms:modified>
</cp:coreProperties>
</file>