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2058" w:rsidRDefault="00EA2058" w:rsidP="00EA2058">
      <w:r w:rsidRPr="006A4826"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69BF014B" wp14:editId="5FA19BB8">
                <wp:simplePos x="0" y="0"/>
                <wp:positionH relativeFrom="margin">
                  <wp:align>right</wp:align>
                </wp:positionH>
                <wp:positionV relativeFrom="paragraph">
                  <wp:posOffset>-114300</wp:posOffset>
                </wp:positionV>
                <wp:extent cx="6486525" cy="2733675"/>
                <wp:effectExtent l="0" t="0" r="0" b="0"/>
                <wp:wrapNone/>
                <wp:docPr id="34" name="テキスト ボックス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86525" cy="2733675"/>
                        </a:xfrm>
                        <a:prstGeom prst="flowChartAlternateProcess">
                          <a:avLst/>
                        </a:prstGeom>
                        <a:noFill/>
                        <a:ln w="28575">
                          <a:noFill/>
                          <a:prstDash val="sysDot"/>
                        </a:ln>
                        <a:effectLst/>
                      </wps:spPr>
                      <wps:txbx>
                        <w:txbxContent>
                          <w:p w:rsidR="00EA2058" w:rsidRDefault="00EA2058" w:rsidP="00EA2058">
                            <w:pPr>
                              <w:spacing w:line="1120" w:lineRule="exact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</w:pPr>
                            <w:r w:rsidRPr="0053686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コープ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32"/>
                              </w:rPr>
                              <w:t>子育てひろば</w:t>
                            </w:r>
                            <w:r w:rsidRPr="0053686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 あまたんるーむ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53686A"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32"/>
                              </w:rPr>
                              <w:t>の</w:t>
                            </w:r>
                          </w:p>
                          <w:p w:rsidR="00EA2058" w:rsidRPr="00144612" w:rsidRDefault="00EA2058" w:rsidP="00EA2058">
                            <w:pPr>
                              <w:spacing w:line="112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72"/>
                                <w:szCs w:val="72"/>
                              </w:rPr>
                            </w:pPr>
                            <w:r w:rsidRPr="0014461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パラバルーン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72"/>
                                <w:szCs w:val="72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72"/>
                                <w:szCs w:val="72"/>
                              </w:rPr>
                              <w:t>あそぼう！</w:t>
                            </w:r>
                          </w:p>
                          <w:p w:rsidR="00EA2058" w:rsidRPr="00B32F4D" w:rsidRDefault="00EA2058" w:rsidP="00EA2058">
                            <w:pPr>
                              <w:spacing w:line="360" w:lineRule="exact"/>
                              <w:ind w:firstLineChars="100" w:firstLine="964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96"/>
                                <w:szCs w:val="96"/>
                              </w:rPr>
                            </w:pPr>
                          </w:p>
                          <w:p w:rsidR="00EA2058" w:rsidRPr="005E7886" w:rsidRDefault="00EA2058" w:rsidP="00EA2058">
                            <w:pPr>
                              <w:widowControl/>
                              <w:shd w:val="clear" w:color="auto" w:fill="FFFFFF"/>
                              <w:spacing w:line="480" w:lineRule="exact"/>
                              <w:ind w:firstLineChars="400" w:firstLine="2007"/>
                              <w:jc w:val="left"/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313131"/>
                                <w:spacing w:val="30"/>
                                <w:kern w:val="0"/>
                                <w:sz w:val="44"/>
                                <w:szCs w:val="44"/>
                              </w:rPr>
                            </w:pPr>
                            <w:r w:rsidRPr="005E788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313131"/>
                                <w:spacing w:val="30"/>
                                <w:kern w:val="0"/>
                                <w:sz w:val="44"/>
                                <w:szCs w:val="44"/>
                              </w:rPr>
                              <w:t>～みんなで体を</w:t>
                            </w:r>
                            <w:r>
                              <w:rPr>
                                <w:rFonts w:ascii="HG丸ｺﾞｼｯｸM-PRO" w:eastAsia="HG丸ｺﾞｼｯｸM-PRO" w:hAnsi="HG丸ｺﾞｼｯｸM-PRO" w:cs="ＭＳ Ｐゴシック"/>
                                <w:b/>
                                <w:color w:val="313131"/>
                                <w:spacing w:val="30"/>
                                <w:kern w:val="0"/>
                                <w:sz w:val="44"/>
                                <w:szCs w:val="44"/>
                              </w:rPr>
                              <w:t>動かそう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cs="ＭＳ Ｐゴシック" w:hint="eastAsia"/>
                                  </mc:Choice>
                                  <mc:Fallback>
                                    <w:rFonts w:ascii="Segoe UI Symbol" w:eastAsia="Segoe UI Symbol" w:hAnsi="Segoe UI Symbol" w:cs="Segoe UI Symbol"/>
                                  </mc:Fallback>
                                </mc:AlternateContent>
                                <w:b/>
                                <w:color w:val="313131"/>
                                <w:spacing w:val="30"/>
                                <w:kern w:val="0"/>
                                <w:sz w:val="44"/>
                                <w:szCs w:val="44"/>
                              </w:rPr>
                              <mc:AlternateContent>
                                <mc:Choice Requires="w16se">
                                  <w16se:symEx w16se:font="Segoe UI Symbol" w16se:char="266A"/>
                                </mc:Choice>
                                <mc:Fallback>
                                  <w:t>♪</w:t>
                                </mc:Fallback>
                              </mc:AlternateContent>
                            </w:r>
                            <w:r w:rsidRPr="005E7886">
                              <w:rPr>
                                <w:rFonts w:ascii="HG丸ｺﾞｼｯｸM-PRO" w:eastAsia="HG丸ｺﾞｼｯｸM-PRO" w:hAnsi="HG丸ｺﾞｼｯｸM-PRO" w:cs="ＭＳ Ｐゴシック" w:hint="eastAsia"/>
                                <w:b/>
                                <w:color w:val="313131"/>
                                <w:spacing w:val="30"/>
                                <w:kern w:val="0"/>
                                <w:sz w:val="44"/>
                                <w:szCs w:val="44"/>
                              </w:rPr>
                              <w:t xml:space="preserve">～　</w:t>
                            </w:r>
                          </w:p>
                          <w:p w:rsidR="00EA2058" w:rsidRPr="00D37207" w:rsidRDefault="00EA2058" w:rsidP="00EA2058">
                            <w:pPr>
                              <w:widowControl/>
                              <w:shd w:val="clear" w:color="auto" w:fill="FFFFFF"/>
                              <w:spacing w:line="400" w:lineRule="exact"/>
                              <w:jc w:val="left"/>
                              <w:rPr>
                                <w:rFonts w:ascii="ＭＳ Ｐゴシック" w:eastAsia="ＭＳ Ｐゴシック" w:hAnsi="ＭＳ Ｐゴシック" w:cs="ＭＳ Ｐゴシック"/>
                                <w:color w:val="313131"/>
                                <w:spacing w:val="30"/>
                                <w:kern w:val="0"/>
                                <w:sz w:val="36"/>
                                <w:szCs w:val="36"/>
                              </w:rPr>
                            </w:pPr>
                          </w:p>
                          <w:p w:rsidR="00EA2058" w:rsidRPr="005916D0" w:rsidRDefault="00EA2058" w:rsidP="00EA2058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BF014B" id="_x0000_t176" coordsize="21600,21600" o:spt="176" adj="2700" path="m@0,qx0@0l0@2qy@0,21600l@1,21600qx21600@2l21600@0qy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@3,@3,@4,@5"/>
              </v:shapetype>
              <v:shape id="テキスト ボックス 34" o:spid="_x0000_s1026" type="#_x0000_t176" style="position:absolute;left:0;text-align:left;margin-left:459.55pt;margin-top:-9pt;width:510.75pt;height:215.25pt;z-index:2518620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" filled="f" stroked="f" strokeweight="2.25pt">
                <v:stroke dashstyle="1 1"/>
                <v:textbox>
                  <w:txbxContent>
                    <w:p w:rsidR="00EA2058" w:rsidRDefault="00EA2058" w:rsidP="00EA2058">
                      <w:pPr>
                        <w:spacing w:line="1120" w:lineRule="exact"/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</w:pPr>
                      <w:r w:rsidRPr="0053686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コープ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32"/>
                          <w:szCs w:val="32"/>
                        </w:rPr>
                        <w:t>子育てひろば</w:t>
                      </w:r>
                      <w:r w:rsidRPr="0053686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 あまたんるーむ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 xml:space="preserve"> </w:t>
                      </w:r>
                      <w:r w:rsidRPr="0053686A"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32"/>
                        </w:rPr>
                        <w:t>の</w:t>
                      </w:r>
                    </w:p>
                    <w:p w:rsidR="00EA2058" w:rsidRPr="00144612" w:rsidRDefault="00EA2058" w:rsidP="00EA2058">
                      <w:pPr>
                        <w:spacing w:line="1120" w:lineRule="exact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72"/>
                          <w:szCs w:val="72"/>
                        </w:rPr>
                      </w:pPr>
                      <w:r w:rsidRPr="00144612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72"/>
                          <w:szCs w:val="72"/>
                        </w:rPr>
                        <w:t>パラバルーン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72"/>
                          <w:szCs w:val="72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72"/>
                          <w:szCs w:val="72"/>
                        </w:rPr>
                        <w:t>あそぼう！</w:t>
                      </w:r>
                    </w:p>
                    <w:p w:rsidR="00EA2058" w:rsidRPr="00B32F4D" w:rsidRDefault="00EA2058" w:rsidP="00EA2058">
                      <w:pPr>
                        <w:spacing w:line="360" w:lineRule="exact"/>
                        <w:ind w:firstLineChars="100" w:firstLine="964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96"/>
                          <w:szCs w:val="96"/>
                        </w:rPr>
                      </w:pPr>
                    </w:p>
                    <w:p w:rsidR="00EA2058" w:rsidRPr="005E7886" w:rsidRDefault="00EA2058" w:rsidP="00EA2058">
                      <w:pPr>
                        <w:widowControl/>
                        <w:shd w:val="clear" w:color="auto" w:fill="FFFFFF"/>
                        <w:spacing w:line="480" w:lineRule="exact"/>
                        <w:ind w:firstLineChars="400" w:firstLine="2007"/>
                        <w:jc w:val="left"/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313131"/>
                          <w:spacing w:val="30"/>
                          <w:kern w:val="0"/>
                          <w:sz w:val="44"/>
                          <w:szCs w:val="44"/>
                        </w:rPr>
                      </w:pPr>
                      <w:r w:rsidRPr="005E7886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313131"/>
                          <w:spacing w:val="30"/>
                          <w:kern w:val="0"/>
                          <w:sz w:val="44"/>
                          <w:szCs w:val="44"/>
                        </w:rPr>
                        <w:t>～みんなで体を</w:t>
                      </w:r>
                      <w:r>
                        <w:rPr>
                          <w:rFonts w:ascii="HG丸ｺﾞｼｯｸM-PRO" w:eastAsia="HG丸ｺﾞｼｯｸM-PRO" w:hAnsi="HG丸ｺﾞｼｯｸM-PRO" w:cs="ＭＳ Ｐゴシック"/>
                          <w:b/>
                          <w:color w:val="313131"/>
                          <w:spacing w:val="30"/>
                          <w:kern w:val="0"/>
                          <w:sz w:val="44"/>
                          <w:szCs w:val="44"/>
                        </w:rPr>
                        <w:t>動かそう</w:t>
                      </w:r>
                      <w:r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cs="ＭＳ Ｐゴシック" w:hint="eastAsia"/>
                            </mc:Choice>
                            <mc:Fallback>
                              <w:rFonts w:ascii="Segoe UI Symbol" w:eastAsia="Segoe UI Symbol" w:hAnsi="Segoe UI Symbol" w:cs="Segoe UI Symbol"/>
                            </mc:Fallback>
                          </mc:AlternateContent>
                          <w:b/>
                          <w:color w:val="313131"/>
                          <w:spacing w:val="30"/>
                          <w:kern w:val="0"/>
                          <w:sz w:val="44"/>
                          <w:szCs w:val="44"/>
                        </w:rPr>
                        <mc:AlternateContent>
                          <mc:Choice Requires="w16se">
                            <w16se:symEx w16se:font="Segoe UI Symbol" w16se:char="266A"/>
                          </mc:Choice>
                          <mc:Fallback>
                            <w:t>♪</w:t>
                          </mc:Fallback>
                        </mc:AlternateContent>
                      </w:r>
                      <w:r w:rsidRPr="005E7886">
                        <w:rPr>
                          <w:rFonts w:ascii="HG丸ｺﾞｼｯｸM-PRO" w:eastAsia="HG丸ｺﾞｼｯｸM-PRO" w:hAnsi="HG丸ｺﾞｼｯｸM-PRO" w:cs="ＭＳ Ｐゴシック" w:hint="eastAsia"/>
                          <w:b/>
                          <w:color w:val="313131"/>
                          <w:spacing w:val="30"/>
                          <w:kern w:val="0"/>
                          <w:sz w:val="44"/>
                          <w:szCs w:val="44"/>
                        </w:rPr>
                        <w:t xml:space="preserve">～　</w:t>
                      </w:r>
                    </w:p>
                    <w:p w:rsidR="00EA2058" w:rsidRPr="00D37207" w:rsidRDefault="00EA2058" w:rsidP="00EA2058">
                      <w:pPr>
                        <w:widowControl/>
                        <w:shd w:val="clear" w:color="auto" w:fill="FFFFFF"/>
                        <w:spacing w:line="400" w:lineRule="exact"/>
                        <w:jc w:val="left"/>
                        <w:rPr>
                          <w:rFonts w:ascii="ＭＳ Ｐゴシック" w:eastAsia="ＭＳ Ｐゴシック" w:hAnsi="ＭＳ Ｐゴシック" w:cs="ＭＳ Ｐゴシック"/>
                          <w:color w:val="313131"/>
                          <w:spacing w:val="30"/>
                          <w:kern w:val="0"/>
                          <w:sz w:val="36"/>
                          <w:szCs w:val="36"/>
                        </w:rPr>
                      </w:pPr>
                    </w:p>
                    <w:p w:rsidR="00EA2058" w:rsidRPr="005916D0" w:rsidRDefault="00EA2058" w:rsidP="00EA2058">
                      <w:pPr>
                        <w:spacing w:line="300" w:lineRule="exact"/>
                        <w:rPr>
                          <w:rFonts w:ascii="Meiryo UI" w:eastAsia="Meiryo UI" w:hAnsi="Meiryo UI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876352" behindDoc="1" locked="0" layoutInCell="1" allowOverlap="1" wp14:anchorId="55DFDD40" wp14:editId="0837C050">
            <wp:simplePos x="0" y="0"/>
            <wp:positionH relativeFrom="page">
              <wp:posOffset>5033958</wp:posOffset>
            </wp:positionH>
            <wp:positionV relativeFrom="paragraph">
              <wp:posOffset>94208</wp:posOffset>
            </wp:positionV>
            <wp:extent cx="2374900" cy="718011"/>
            <wp:effectExtent l="0" t="419100" r="6350" b="234950"/>
            <wp:wrapNone/>
            <wp:docPr id="59" name="図 59" descr="https://blogger.googleusercontent.com/img/b/R29vZ2xl/AVvXsEjeQC_eLbg9Hev3l0OscM5rK7FvZJix7pKduUzfD5hlvKyuYX3_hKphdT4rm4-EIrwWspjfv61YNNDV3RTb7yIlS94tBF8F7qD9jotJi308BW3vGsmMgBbjre0bAPnnDrBINcmjAP22Fzg/s800/sankaku_garla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b/R29vZ2xl/AVvXsEjeQC_eLbg9Hev3l0OscM5rK7FvZJix7pKduUzfD5hlvKyuYX3_hKphdT4rm4-EIrwWspjfv61YNNDV3RTb7yIlS94tBF8F7qD9jotJi308BW3vGsmMgBbjre0bAPnnDrBINcmjAP22Fzg/s800/sankaku_garland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8584">
                      <a:off x="0" y="0"/>
                      <a:ext cx="2393832" cy="72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738C1">
        <w:rPr>
          <w:noProof/>
        </w:rPr>
        <w:drawing>
          <wp:anchor distT="0" distB="0" distL="114300" distR="114300" simplePos="0" relativeHeight="251867136" behindDoc="0" locked="0" layoutInCell="1" allowOverlap="1" wp14:anchorId="5DD96B4B" wp14:editId="78F5F8DB">
            <wp:simplePos x="0" y="0"/>
            <wp:positionH relativeFrom="margin">
              <wp:posOffset>958533</wp:posOffset>
            </wp:positionH>
            <wp:positionV relativeFrom="paragraph">
              <wp:posOffset>-12759</wp:posOffset>
            </wp:positionV>
            <wp:extent cx="384935" cy="533099"/>
            <wp:effectExtent l="2222" t="0" r="0" b="0"/>
            <wp:wrapNone/>
            <wp:docPr id="60" name="図 60" descr="W:\共有\☆★子育てねっとわーくNO.1　1地区共有フォルダ★☆\5_ロゴ\ネットワークNo.1　マーク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:\共有\☆★子育てねっとわーくNO.1　1地区共有フォルダ★☆\5_ロゴ\ネットワークNo.1　マーク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0" b="100000" l="0" r="1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4935" cy="533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5088" behindDoc="0" locked="0" layoutInCell="1" allowOverlap="1" wp14:anchorId="0F58D6E2" wp14:editId="5E38502D">
            <wp:simplePos x="0" y="0"/>
            <wp:positionH relativeFrom="margin">
              <wp:align>left</wp:align>
            </wp:positionH>
            <wp:positionV relativeFrom="paragraph">
              <wp:posOffset>56515</wp:posOffset>
            </wp:positionV>
            <wp:extent cx="702707" cy="421005"/>
            <wp:effectExtent l="0" t="0" r="2540" b="0"/>
            <wp:wrapNone/>
            <wp:docPr id="61" name="図 61" descr="X:\共有\コープロゴCIマー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共有\コープロゴCIマーク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707" cy="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 wp14:anchorId="3168B167" wp14:editId="186A9B34">
            <wp:simplePos x="0" y="0"/>
            <wp:positionH relativeFrom="column">
              <wp:posOffset>-688340</wp:posOffset>
            </wp:positionH>
            <wp:positionV relativeFrom="paragraph">
              <wp:posOffset>-1024890</wp:posOffset>
            </wp:positionV>
            <wp:extent cx="923925" cy="553085"/>
            <wp:effectExtent l="0" t="0" r="9525" b="0"/>
            <wp:wrapNone/>
            <wp:docPr id="62" name="図 62" descr="X:\共有\コープロゴCIマーク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共有\コープロゴCIマーク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553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58" w:rsidRDefault="00EA2058" w:rsidP="00EA2058"/>
    <w:p w:rsidR="00EA2058" w:rsidRDefault="00EA2058" w:rsidP="00EA2058"/>
    <w:p w:rsidR="00EA2058" w:rsidRDefault="00EA2058" w:rsidP="00EA2058"/>
    <w:p w:rsidR="00EA2058" w:rsidRDefault="00EA2058" w:rsidP="00EA2058"/>
    <w:p w:rsidR="00EA2058" w:rsidRDefault="00EA2058" w:rsidP="00EA2058"/>
    <w:p w:rsidR="00EA2058" w:rsidRDefault="00EA2058" w:rsidP="00EA2058"/>
    <w:p w:rsidR="00EA2058" w:rsidRDefault="00EA2058" w:rsidP="00EA2058">
      <w:r w:rsidRPr="00343F0A">
        <w:rPr>
          <w:noProof/>
          <w:sz w:val="22"/>
        </w:rPr>
        <w:drawing>
          <wp:anchor distT="0" distB="0" distL="114300" distR="114300" simplePos="0" relativeHeight="251871232" behindDoc="0" locked="0" layoutInCell="1" allowOverlap="1" wp14:anchorId="4CD0EB1D" wp14:editId="05D88D7B">
            <wp:simplePos x="0" y="0"/>
            <wp:positionH relativeFrom="column">
              <wp:posOffset>1162050</wp:posOffset>
            </wp:positionH>
            <wp:positionV relativeFrom="paragraph">
              <wp:posOffset>28575</wp:posOffset>
            </wp:positionV>
            <wp:extent cx="420775" cy="581660"/>
            <wp:effectExtent l="0" t="0" r="0" b="889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618" r="2335" b="11653"/>
                    <a:stretch/>
                  </pic:blipFill>
                  <pic:spPr bwMode="auto">
                    <a:xfrm>
                      <a:off x="0" y="0"/>
                      <a:ext cx="42077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3F0A">
        <w:rPr>
          <w:noProof/>
          <w:sz w:val="22"/>
        </w:rPr>
        <w:drawing>
          <wp:anchor distT="0" distB="0" distL="114300" distR="114300" simplePos="0" relativeHeight="251870208" behindDoc="0" locked="0" layoutInCell="1" allowOverlap="1" wp14:anchorId="5FB86845" wp14:editId="40850EEF">
            <wp:simplePos x="0" y="0"/>
            <wp:positionH relativeFrom="margin">
              <wp:posOffset>5798185</wp:posOffset>
            </wp:positionH>
            <wp:positionV relativeFrom="paragraph">
              <wp:posOffset>31750</wp:posOffset>
            </wp:positionV>
            <wp:extent cx="371475" cy="635633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858" r="2640"/>
                    <a:stretch/>
                  </pic:blipFill>
                  <pic:spPr bwMode="auto">
                    <a:xfrm flipH="1">
                      <a:off x="0" y="0"/>
                      <a:ext cx="371475" cy="6356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A2058" w:rsidRDefault="00EA2058" w:rsidP="00EA2058"/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79424" behindDoc="1" locked="0" layoutInCell="1" allowOverlap="1" wp14:anchorId="4B9AC7EE" wp14:editId="0BF4DEE3">
                <wp:simplePos x="0" y="0"/>
                <wp:positionH relativeFrom="column">
                  <wp:posOffset>4781550</wp:posOffset>
                </wp:positionH>
                <wp:positionV relativeFrom="paragraph">
                  <wp:posOffset>28575</wp:posOffset>
                </wp:positionV>
                <wp:extent cx="1219200" cy="609600"/>
                <wp:effectExtent l="19050" t="19050" r="38100" b="57150"/>
                <wp:wrapNone/>
                <wp:docPr id="40" name="円形吹き出し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09600"/>
                        </a:xfrm>
                        <a:prstGeom prst="wedgeEllipseCallout">
                          <a:avLst>
                            <a:gd name="adj1" fmla="val 34636"/>
                            <a:gd name="adj2" fmla="val 56250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2058" w:rsidRDefault="00EA2058" w:rsidP="00EA20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B9AC7EE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円形吹き出し 40" o:spid="_x0000_s1027" type="#_x0000_t63" style="position:absolute;left:0;text-align:left;margin-left:376.5pt;margin-top:2.25pt;width:96pt;height:48pt;z-index:-25143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" adj="18281,22950" fillcolor="window" strokecolor="#8eb4e3" strokeweight="2pt">
                <v:textbox>
                  <w:txbxContent>
                    <w:p w:rsidR="00EA2058" w:rsidRDefault="00EA2058" w:rsidP="00EA20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4C1773BF" wp14:editId="3AC03297">
                <wp:simplePos x="0" y="0"/>
                <wp:positionH relativeFrom="page">
                  <wp:posOffset>5353050</wp:posOffset>
                </wp:positionH>
                <wp:positionV relativeFrom="paragraph">
                  <wp:posOffset>180975</wp:posOffset>
                </wp:positionV>
                <wp:extent cx="1219200" cy="323850"/>
                <wp:effectExtent l="0" t="0" r="0" b="0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2058" w:rsidRPr="006E1A67" w:rsidRDefault="00EA2058" w:rsidP="00EA20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6E1A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予約</w:t>
                            </w:r>
                            <w:r w:rsidRPr="006E1A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してね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Segoe UI Symbol" w:eastAsia="Segoe UI Symbol" w:hAnsi="Segoe UI Symbol" w:cs="Segoe UI Symbol"/>
                                  </mc:Fallback>
                                </mc:AlternateContent>
                                <w:b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Symbol" w16se:char="266A"/>
                                </mc:Choice>
                                <mc:Fallback>
                                  <w:t>♪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C1773BF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41" o:spid="_x0000_s1028" type="#_x0000_t202" style="position:absolute;left:0;text-align:left;margin-left:421.5pt;margin-top:14.25pt;width:96pt;height:25.5pt;z-index:251880448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" filled="f" stroked="f" strokeweight=".5pt">
                <v:textbox>
                  <w:txbxContent>
                    <w:p w:rsidR="00EA2058" w:rsidRPr="006E1A67" w:rsidRDefault="00EA2058" w:rsidP="00EA205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6E1A6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予約</w:t>
                      </w:r>
                      <w:r w:rsidRPr="006E1A6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してね</w:t>
                      </w:r>
                      <w:r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Segoe UI Symbol" w:eastAsia="Segoe UI Symbol" w:hAnsi="Segoe UI Symbol" w:cs="Segoe UI Symbol"/>
                            </mc:Fallback>
                          </mc:AlternateContent>
                          <w:b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Symbol" w16se:char="266A"/>
                          </mc:Choice>
                          <mc:Fallback>
                            <w:t>♪</w:t>
                          </mc:Fallback>
                        </mc:AlternateConten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A2058" w:rsidRDefault="00EA2058" w:rsidP="00EA2058">
      <w:pPr>
        <w:rPr>
          <w:sz w:val="22"/>
        </w:rPr>
      </w:pPr>
      <w:r w:rsidRPr="0032019C">
        <w:rPr>
          <w:noProof/>
          <w:sz w:val="22"/>
        </w:rPr>
        <w:drawing>
          <wp:anchor distT="0" distB="0" distL="114300" distR="114300" simplePos="0" relativeHeight="251874304" behindDoc="0" locked="0" layoutInCell="1" allowOverlap="1" wp14:anchorId="7A619A47" wp14:editId="0D688451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603270" cy="456565"/>
            <wp:effectExtent l="0" t="0" r="6350" b="635"/>
            <wp:wrapNone/>
            <wp:docPr id="65" name="図 65" descr="C:\Users\1554051\Desktop\pyoko11_kino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54051\Desktop\pyoko11_kinok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45" r="36201" b="-1"/>
                    <a:stretch/>
                  </pic:blipFill>
                  <pic:spPr bwMode="auto">
                    <a:xfrm>
                      <a:off x="0" y="0"/>
                      <a:ext cx="60327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058" w:rsidRDefault="00EA2058" w:rsidP="00EA2058">
      <w:pPr>
        <w:rPr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7DA8C7E7" wp14:editId="4F09D6C3">
                <wp:simplePos x="0" y="0"/>
                <wp:positionH relativeFrom="margin">
                  <wp:align>left</wp:align>
                </wp:positionH>
                <wp:positionV relativeFrom="paragraph">
                  <wp:posOffset>9525</wp:posOffset>
                </wp:positionV>
                <wp:extent cx="4572000" cy="2962275"/>
                <wp:effectExtent l="0" t="0" r="19050" b="28575"/>
                <wp:wrapNone/>
                <wp:docPr id="47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0" cy="296227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2058" w:rsidRDefault="00EA2058" w:rsidP="00EA2058">
                            <w:pPr>
                              <w:spacing w:line="500" w:lineRule="exact"/>
                              <w:ind w:firstLineChars="200" w:firstLine="88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507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あまたんるーむ（猪名寺）</w:t>
                            </w:r>
                          </w:p>
                          <w:p w:rsidR="00EA2058" w:rsidRPr="0032019C" w:rsidRDefault="00EA2058" w:rsidP="00EA205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　き：10/8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（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火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）10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～</w:t>
                            </w:r>
                            <w:r w:rsidR="004D77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11:30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8組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EA2058" w:rsidRPr="0032019C" w:rsidRDefault="00EA2058" w:rsidP="00EA205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ところ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：協同購入センター尼崎２F</w:t>
                            </w:r>
                          </w:p>
                          <w:p w:rsidR="00EA2058" w:rsidRPr="0032019C" w:rsidRDefault="00EA2058" w:rsidP="00EA205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　（JR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宝塚線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「猪名寺」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駅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西出口すぐ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EA2058" w:rsidRPr="0032019C" w:rsidRDefault="00EA2058" w:rsidP="00EA205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対　象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：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就園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前のお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子さまと保護者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の方</w:t>
                            </w:r>
                          </w:p>
                          <w:p w:rsidR="00EA2058" w:rsidRDefault="00EA2058" w:rsidP="00EA205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内　容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：</w:t>
                            </w:r>
                            <w:r w:rsidRPr="001446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パラバルーン</w:t>
                            </w:r>
                            <w:r w:rsidRPr="0014461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遊び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14461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1本橋わたり</w:t>
                            </w:r>
                            <w:r w:rsidRPr="001446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</w:t>
                            </w:r>
                          </w:p>
                          <w:p w:rsidR="00EA2058" w:rsidRDefault="00EA2058" w:rsidP="00EA2058">
                            <w:pPr>
                              <w:spacing w:line="500" w:lineRule="exact"/>
                              <w:ind w:firstLineChars="300" w:firstLine="72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461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トンネルくぐり</w:t>
                            </w:r>
                            <w:r w:rsidRPr="001446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・つなひき・</w:t>
                            </w:r>
                            <w:r w:rsidRPr="0014461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お菓子とり・ゲーム他</w:t>
                            </w:r>
                          </w:p>
                          <w:p w:rsidR="00EA2058" w:rsidRPr="00144612" w:rsidRDefault="00EA2058" w:rsidP="00EA205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144612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参加費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100円</w:t>
                            </w:r>
                          </w:p>
                          <w:p w:rsidR="00EA2058" w:rsidRPr="00C5101F" w:rsidRDefault="00EA2058" w:rsidP="00EA2058">
                            <w:pPr>
                              <w:spacing w:line="28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DA8C7E7" id="角丸四角形 47" o:spid="_x0000_s1029" style="position:absolute;left:0;text-align:left;margin-left:0;margin-top:.75pt;width:5in;height:233.25pt;z-index:2518630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" fillcolor="window" strokecolor="#c0504d" strokeweight="2pt">
                <v:textbox>
                  <w:txbxContent>
                    <w:p w:rsidR="00EA2058" w:rsidRDefault="00EA2058" w:rsidP="00EA2058">
                      <w:pPr>
                        <w:spacing w:line="500" w:lineRule="exact"/>
                        <w:ind w:firstLineChars="200" w:firstLine="883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507F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4"/>
                          <w:szCs w:val="44"/>
                        </w:rPr>
                        <w:t>あまたんるーむ（猪名寺）</w:t>
                      </w:r>
                    </w:p>
                    <w:p w:rsidR="00EA2058" w:rsidRPr="0032019C" w:rsidRDefault="00EA2058" w:rsidP="00EA205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　き：10/8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（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火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）10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0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～</w:t>
                      </w:r>
                      <w:r w:rsidR="004D77E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11:30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8組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</w:p>
                    <w:p w:rsidR="00EA2058" w:rsidRPr="0032019C" w:rsidRDefault="00EA2058" w:rsidP="00EA205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ところ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：協同購入センター尼崎２F</w:t>
                      </w:r>
                    </w:p>
                    <w:p w:rsidR="00EA2058" w:rsidRPr="0032019C" w:rsidRDefault="00EA2058" w:rsidP="00EA205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　（JR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宝塚線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「猪名寺」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駅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西出口すぐ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</w:p>
                    <w:p w:rsidR="00EA2058" w:rsidRPr="0032019C" w:rsidRDefault="00EA2058" w:rsidP="00EA205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対　象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：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就園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前のお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子さまと保護者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の方</w:t>
                      </w:r>
                    </w:p>
                    <w:p w:rsidR="00EA2058" w:rsidRDefault="00EA2058" w:rsidP="00EA205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内　容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：</w:t>
                      </w:r>
                      <w:r w:rsidRPr="0014461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パラバルーン</w:t>
                      </w:r>
                      <w:r w:rsidRPr="0014461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遊び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</w:t>
                      </w:r>
                      <w:r w:rsidRPr="0014461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1本橋わたり</w:t>
                      </w:r>
                      <w:r w:rsidRPr="0014461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</w:t>
                      </w:r>
                    </w:p>
                    <w:p w:rsidR="00EA2058" w:rsidRDefault="00EA2058" w:rsidP="00EA2058">
                      <w:pPr>
                        <w:spacing w:line="500" w:lineRule="exact"/>
                        <w:ind w:firstLineChars="300" w:firstLine="72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461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トンネルくぐり</w:t>
                      </w:r>
                      <w:r w:rsidRPr="0014461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・つなひき・</w:t>
                      </w:r>
                      <w:r w:rsidRPr="0014461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お菓子とり・ゲーム他</w:t>
                      </w:r>
                    </w:p>
                    <w:p w:rsidR="00EA2058" w:rsidRPr="00144612" w:rsidRDefault="00EA2058" w:rsidP="00EA205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144612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参加費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100円</w:t>
                      </w:r>
                    </w:p>
                    <w:p w:rsidR="00EA2058" w:rsidRPr="00C5101F" w:rsidRDefault="00EA2058" w:rsidP="00EA2058">
                      <w:pPr>
                        <w:spacing w:line="280" w:lineRule="exact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2058" w:rsidRDefault="00EA2058" w:rsidP="00EA2058">
      <w:pPr>
        <w:rPr>
          <w:sz w:val="22"/>
        </w:rPr>
      </w:pPr>
      <w:r w:rsidRPr="0032019C">
        <w:rPr>
          <w:noProof/>
          <w:sz w:val="22"/>
        </w:rPr>
        <w:drawing>
          <wp:anchor distT="0" distB="0" distL="114300" distR="114300" simplePos="0" relativeHeight="251873280" behindDoc="0" locked="0" layoutInCell="1" allowOverlap="1" wp14:anchorId="4780DBC5" wp14:editId="357BE1BE">
            <wp:simplePos x="0" y="0"/>
            <wp:positionH relativeFrom="margin">
              <wp:posOffset>4772025</wp:posOffset>
            </wp:positionH>
            <wp:positionV relativeFrom="paragraph">
              <wp:posOffset>28574</wp:posOffset>
            </wp:positionV>
            <wp:extent cx="1876425" cy="1876425"/>
            <wp:effectExtent l="0" t="0" r="9525" b="0"/>
            <wp:wrapNone/>
            <wp:docPr id="66" name="図 66" descr="C:\Users\1554051\Desktop\kids_paraballo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54051\Desktop\kids_paraballoon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  <w:r w:rsidRPr="0032019C">
        <w:rPr>
          <w:noProof/>
          <w:sz w:val="22"/>
        </w:rPr>
        <w:drawing>
          <wp:anchor distT="0" distB="0" distL="114300" distR="114300" simplePos="0" relativeHeight="251878400" behindDoc="0" locked="0" layoutInCell="1" allowOverlap="1" wp14:anchorId="6C90134F" wp14:editId="6E419D01">
            <wp:simplePos x="0" y="0"/>
            <wp:positionH relativeFrom="margin">
              <wp:posOffset>2228850</wp:posOffset>
            </wp:positionH>
            <wp:positionV relativeFrom="paragraph">
              <wp:posOffset>142875</wp:posOffset>
            </wp:positionV>
            <wp:extent cx="603270" cy="456565"/>
            <wp:effectExtent l="0" t="0" r="6350" b="635"/>
            <wp:wrapNone/>
            <wp:docPr id="67" name="図 67" descr="C:\Users\1554051\Desktop\pyoko11_kinok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554051\Desktop\pyoko11_kinok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245" r="36201" b="-1"/>
                    <a:stretch/>
                  </pic:blipFill>
                  <pic:spPr bwMode="auto">
                    <a:xfrm>
                      <a:off x="0" y="0"/>
                      <a:ext cx="603270" cy="456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72256" behindDoc="1" locked="0" layoutInCell="1" allowOverlap="1" wp14:anchorId="6631315D" wp14:editId="083F9C53">
            <wp:simplePos x="0" y="0"/>
            <wp:positionH relativeFrom="margin">
              <wp:posOffset>-120820</wp:posOffset>
            </wp:positionH>
            <wp:positionV relativeFrom="paragraph">
              <wp:posOffset>267362</wp:posOffset>
            </wp:positionV>
            <wp:extent cx="2256170" cy="691515"/>
            <wp:effectExtent l="0" t="419100" r="0" b="260985"/>
            <wp:wrapNone/>
            <wp:docPr id="68" name="図 68" descr="https://blogger.googleusercontent.com/img/b/R29vZ2xl/AVvXsEjeQC_eLbg9Hev3l0OscM5rK7FvZJix7pKduUzfD5hlvKyuYX3_hKphdT4rm4-EIrwWspjfv61YNNDV3RTb7yIlS94tBF8F7qD9jotJi308BW3vGsmMgBbjre0bAPnnDrBINcmjAP22Fzg/s800/sankaku_garlan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ger.googleusercontent.com/img/b/R29vZ2xl/AVvXsEjeQC_eLbg9Hev3l0OscM5rK7FvZJix7pKduUzfD5hlvKyuYX3_hKphdT4rm4-EIrwWspjfv61YNNDV3RTb7yIlS94tBF8F7qD9jotJi308BW3vGsmMgBbjre0bAPnnDrBINcmjAP22Fzg/s800/sankaku_garland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022475">
                      <a:off x="0" y="0"/>
                      <a:ext cx="2257613" cy="691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0B5CBFF9" wp14:editId="003D6032">
                <wp:simplePos x="0" y="0"/>
                <wp:positionH relativeFrom="margin">
                  <wp:posOffset>2273935</wp:posOffset>
                </wp:positionH>
                <wp:positionV relativeFrom="paragraph">
                  <wp:posOffset>200025</wp:posOffset>
                </wp:positionV>
                <wp:extent cx="4495800" cy="2933700"/>
                <wp:effectExtent l="0" t="0" r="19050" b="19050"/>
                <wp:wrapNone/>
                <wp:docPr id="54" name="角丸四角形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95800" cy="29337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C0504D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2058" w:rsidRDefault="00EA2058" w:rsidP="00EA2058">
                            <w:pPr>
                              <w:spacing w:line="500" w:lineRule="exact"/>
                              <w:ind w:firstLineChars="200" w:firstLine="883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FF0000"/>
                                <w:sz w:val="32"/>
                                <w:szCs w:val="32"/>
                              </w:rPr>
                            </w:pPr>
                            <w:r w:rsidRPr="004507F1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あまたんるーむ（塚口）</w:t>
                            </w:r>
                          </w:p>
                          <w:p w:rsidR="00EA2058" w:rsidRPr="0032019C" w:rsidRDefault="00EA2058" w:rsidP="00EA205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　き：10/23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（水）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10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: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3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0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～</w:t>
                            </w:r>
                            <w:r w:rsidR="004D77E3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11:30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（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10組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EA2058" w:rsidRPr="0032019C" w:rsidRDefault="00EA2058" w:rsidP="00EA205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ところ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：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コープ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塚口　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２F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組合員集会室</w:t>
                            </w:r>
                          </w:p>
                          <w:p w:rsidR="00EA2058" w:rsidRPr="0032019C" w:rsidRDefault="00EA2058" w:rsidP="00EA205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 xml:space="preserve">　　（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阪急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神戸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線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「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塚口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」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駅北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出口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徒歩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３分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）</w:t>
                            </w:r>
                          </w:p>
                          <w:p w:rsidR="00EA2058" w:rsidRPr="0032019C" w:rsidRDefault="00EA2058" w:rsidP="00EA205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対　象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：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就園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前のお子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さまと保護者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の方</w:t>
                            </w:r>
                          </w:p>
                          <w:p w:rsidR="00EA2058" w:rsidRDefault="00EA2058" w:rsidP="00EA205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32019C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内　容</w:t>
                            </w:r>
                            <w:r w:rsidRPr="0032019C"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：</w:t>
                            </w:r>
                            <w:r w:rsidRPr="001446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パラバルーン</w:t>
                            </w:r>
                            <w:r w:rsidRPr="0014461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遊び・ボールなげ・的あて・</w:t>
                            </w:r>
                          </w:p>
                          <w:p w:rsidR="00EA2058" w:rsidRDefault="00EA2058" w:rsidP="00EA2058">
                            <w:pPr>
                              <w:spacing w:line="500" w:lineRule="exact"/>
                              <w:ind w:firstLineChars="400" w:firstLine="96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14461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ボーリング・魚つり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・お</w:t>
                            </w:r>
                            <w:r w:rsidRPr="0014461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菓子とり・</w:t>
                            </w:r>
                            <w:r w:rsidRPr="00144612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ゲーム</w:t>
                            </w:r>
                            <w:r w:rsidRPr="00144612"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  <w:t>他</w:t>
                            </w:r>
                          </w:p>
                          <w:p w:rsidR="00EA2058" w:rsidRPr="00BD2AF3" w:rsidRDefault="00EA2058" w:rsidP="00EA205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</w:pPr>
                            <w:r w:rsidRPr="00BD2AF3"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参加費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8"/>
                                <w:szCs w:val="28"/>
                              </w:rPr>
                              <w:t>：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28"/>
                                <w:szCs w:val="28"/>
                              </w:rPr>
                              <w:t>100円</w:t>
                            </w:r>
                          </w:p>
                          <w:p w:rsidR="00EA2058" w:rsidRPr="00AA25CE" w:rsidRDefault="00EA2058" w:rsidP="00EA2058">
                            <w:pPr>
                              <w:spacing w:line="500" w:lineRule="exact"/>
                              <w:rPr>
                                <w:rFonts w:ascii="HG丸ｺﾞｼｯｸM-PRO" w:eastAsia="HG丸ｺﾞｼｯｸM-PRO" w:hAnsi="HG丸ｺﾞｼｯｸM-PRO"/>
                                <w:sz w:val="28"/>
                              </w:rPr>
                            </w:pPr>
                          </w:p>
                          <w:p w:rsidR="00EA2058" w:rsidRPr="00C5101F" w:rsidRDefault="00EA2058" w:rsidP="00EA2058">
                            <w:pPr>
                              <w:spacing w:line="280" w:lineRule="exact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B5CBFF9" id="角丸四角形 54" o:spid="_x0000_s1030" style="position:absolute;left:0;text-align:left;margin-left:179.05pt;margin-top:15.75pt;width:354pt;height:231pt;z-index:251866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" fillcolor="window" strokecolor="#c0504d" strokeweight="2pt">
                <v:textbox>
                  <w:txbxContent>
                    <w:p w:rsidR="00EA2058" w:rsidRDefault="00EA2058" w:rsidP="00EA2058">
                      <w:pPr>
                        <w:spacing w:line="500" w:lineRule="exact"/>
                        <w:ind w:firstLineChars="200" w:firstLine="883"/>
                        <w:rPr>
                          <w:rFonts w:ascii="HG丸ｺﾞｼｯｸM-PRO" w:eastAsia="HG丸ｺﾞｼｯｸM-PRO" w:hAnsi="HG丸ｺﾞｼｯｸM-PRO"/>
                          <w:b/>
                          <w:color w:val="FF0000"/>
                          <w:sz w:val="32"/>
                          <w:szCs w:val="32"/>
                        </w:rPr>
                      </w:pPr>
                      <w:r w:rsidRPr="004507F1">
                        <w:rPr>
                          <w:rFonts w:ascii="HG丸ｺﾞｼｯｸM-PRO" w:eastAsia="HG丸ｺﾞｼｯｸM-PRO" w:hAnsi="HG丸ｺﾞｼｯｸM-PRO" w:hint="eastAsia"/>
                          <w:b/>
                          <w:color w:val="FF0000"/>
                          <w:sz w:val="44"/>
                          <w:szCs w:val="44"/>
                        </w:rPr>
                        <w:t>あまたんるーむ（塚口）</w:t>
                      </w:r>
                    </w:p>
                    <w:p w:rsidR="00EA2058" w:rsidRPr="0032019C" w:rsidRDefault="00EA2058" w:rsidP="00EA205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　き：10/23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 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（水）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10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: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3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0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～</w:t>
                      </w:r>
                      <w:r w:rsidR="004D77E3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11:30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（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10組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</w:p>
                    <w:p w:rsidR="00EA2058" w:rsidRPr="0032019C" w:rsidRDefault="00EA2058" w:rsidP="00EA205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ところ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：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コープ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塚口　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２F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組合員集会室</w:t>
                      </w:r>
                    </w:p>
                    <w:p w:rsidR="00EA2058" w:rsidRPr="0032019C" w:rsidRDefault="00EA2058" w:rsidP="00EA205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 xml:space="preserve">　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 xml:space="preserve">　　（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阪急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神戸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線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「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塚口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」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駅北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出口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徒歩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３分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）</w:t>
                      </w:r>
                    </w:p>
                    <w:p w:rsidR="00EA2058" w:rsidRPr="0032019C" w:rsidRDefault="00EA2058" w:rsidP="00EA205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対　象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：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就園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前のお子</w:t>
                      </w: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さまと保護者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の方</w:t>
                      </w:r>
                    </w:p>
                    <w:p w:rsidR="00EA2058" w:rsidRDefault="00EA2058" w:rsidP="00EA205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32019C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内　容</w:t>
                      </w:r>
                      <w:r w:rsidRPr="0032019C"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：</w:t>
                      </w:r>
                      <w:r w:rsidRPr="0014461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パラバルーン</w:t>
                      </w:r>
                      <w:r w:rsidRPr="0014461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遊び・ボールなげ・的あて・</w:t>
                      </w:r>
                    </w:p>
                    <w:p w:rsidR="00EA2058" w:rsidRDefault="00EA2058" w:rsidP="00EA2058">
                      <w:pPr>
                        <w:spacing w:line="500" w:lineRule="exact"/>
                        <w:ind w:firstLineChars="400" w:firstLine="96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14461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ボーリング・魚つり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・お</w:t>
                      </w:r>
                      <w:r w:rsidRPr="0014461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菓子とり・</w:t>
                      </w:r>
                      <w:r w:rsidRPr="00144612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ゲーム</w:t>
                      </w:r>
                      <w:r w:rsidRPr="00144612"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  <w:t>他</w:t>
                      </w:r>
                    </w:p>
                    <w:p w:rsidR="00EA2058" w:rsidRPr="00BD2AF3" w:rsidRDefault="00EA2058" w:rsidP="00EA205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</w:pPr>
                      <w:r w:rsidRPr="00BD2AF3"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参加費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28"/>
                          <w:szCs w:val="28"/>
                        </w:rPr>
                        <w:t>：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28"/>
                          <w:szCs w:val="28"/>
                        </w:rPr>
                        <w:t>100円</w:t>
                      </w:r>
                    </w:p>
                    <w:p w:rsidR="00EA2058" w:rsidRPr="00AA25CE" w:rsidRDefault="00EA2058" w:rsidP="00EA2058">
                      <w:pPr>
                        <w:spacing w:line="500" w:lineRule="exact"/>
                        <w:rPr>
                          <w:rFonts w:ascii="HG丸ｺﾞｼｯｸM-PRO" w:eastAsia="HG丸ｺﾞｼｯｸM-PRO" w:hAnsi="HG丸ｺﾞｼｯｸM-PRO"/>
                          <w:sz w:val="28"/>
                        </w:rPr>
                      </w:pPr>
                    </w:p>
                    <w:p w:rsidR="00EA2058" w:rsidRPr="00C5101F" w:rsidRDefault="00EA2058" w:rsidP="00EA2058">
                      <w:pPr>
                        <w:spacing w:line="280" w:lineRule="exact"/>
                        <w:jc w:val="center"/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81472" behindDoc="1" locked="0" layoutInCell="1" allowOverlap="1" wp14:anchorId="4D9FFC23" wp14:editId="0D98975F">
                <wp:simplePos x="0" y="0"/>
                <wp:positionH relativeFrom="column">
                  <wp:posOffset>-95250</wp:posOffset>
                </wp:positionH>
                <wp:positionV relativeFrom="paragraph">
                  <wp:posOffset>142875</wp:posOffset>
                </wp:positionV>
                <wp:extent cx="1219200" cy="609600"/>
                <wp:effectExtent l="19050" t="19050" r="19050" b="57150"/>
                <wp:wrapNone/>
                <wp:docPr id="55" name="円形吹き出し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0" cy="609600"/>
                        </a:xfrm>
                        <a:prstGeom prst="wedgeEllipseCallout">
                          <a:avLst>
                            <a:gd name="adj1" fmla="val 39323"/>
                            <a:gd name="adj2" fmla="val 54687"/>
                          </a:avLst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1F497D">
                              <a:lumMod val="40000"/>
                              <a:lumOff val="60000"/>
                            </a:srgbClr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EA2058" w:rsidRDefault="00EA2058" w:rsidP="00EA20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9FFC23" id="円形吹き出し 55" o:spid="_x0000_s1031" type="#_x0000_t63" style="position:absolute;left:0;text-align:left;margin-left:-7.5pt;margin-top:11.25pt;width:96pt;height:48pt;z-index:-25143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" adj="19294,22612" fillcolor="window" strokecolor="#8eb4e3" strokeweight="2pt">
                <v:textbox>
                  <w:txbxContent>
                    <w:p w:rsidR="00EA2058" w:rsidRDefault="00EA2058" w:rsidP="00EA20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Pr="00D6165F">
        <w:rPr>
          <w:noProof/>
          <w:sz w:val="22"/>
        </w:rPr>
        <w:drawing>
          <wp:anchor distT="0" distB="0" distL="114300" distR="114300" simplePos="0" relativeHeight="251875328" behindDoc="0" locked="0" layoutInCell="1" allowOverlap="1" wp14:anchorId="31F3D268" wp14:editId="71DBB0C7">
            <wp:simplePos x="0" y="0"/>
            <wp:positionH relativeFrom="margin">
              <wp:posOffset>411107</wp:posOffset>
            </wp:positionH>
            <wp:positionV relativeFrom="paragraph">
              <wp:posOffset>9525</wp:posOffset>
            </wp:positionV>
            <wp:extent cx="1865822" cy="1751756"/>
            <wp:effectExtent l="0" t="0" r="0" b="0"/>
            <wp:wrapNone/>
            <wp:docPr id="69" name="図 69" descr="C:\Users\1554051\Desktop\pyoko10_taiikunoh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554051\Desktop\pyoko10_taiikunohi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822" cy="1751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A2058" w:rsidRDefault="00EA2058" w:rsidP="00EA2058">
      <w:pPr>
        <w:rPr>
          <w:sz w:val="22"/>
        </w:rPr>
      </w:pPr>
      <w:r>
        <w:rPr>
          <w:noProof/>
          <w:sz w:val="22"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419A9B2" wp14:editId="378FDE9E">
                <wp:simplePos x="0" y="0"/>
                <wp:positionH relativeFrom="page">
                  <wp:posOffset>502285</wp:posOffset>
                </wp:positionH>
                <wp:positionV relativeFrom="paragraph">
                  <wp:posOffset>57150</wp:posOffset>
                </wp:positionV>
                <wp:extent cx="1219200" cy="323850"/>
                <wp:effectExtent l="0" t="0" r="0" b="0"/>
                <wp:wrapNone/>
                <wp:docPr id="56" name="テキスト ボックス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920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EA2058" w:rsidRPr="006E1A67" w:rsidRDefault="00EA2058" w:rsidP="00EA2058">
                            <w:pP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</w:pPr>
                            <w:r w:rsidRPr="006E1A67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  <w:szCs w:val="24"/>
                              </w:rPr>
                              <w:t>予約</w:t>
                            </w:r>
                            <w:r w:rsidRPr="006E1A67"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  <w:szCs w:val="24"/>
                              </w:rPr>
                              <w:t>してね</w:t>
                            </w:r>
                            <w:r>
                              <w:rPr>
                                <mc:AlternateContent>
                                  <mc:Choice Requires="w16se">
                                    <w:rFonts w:ascii="HG丸ｺﾞｼｯｸM-PRO" w:eastAsia="HG丸ｺﾞｼｯｸM-PRO" w:hAnsi="HG丸ｺﾞｼｯｸM-PRO" w:hint="eastAsia"/>
                                  </mc:Choice>
                                  <mc:Fallback>
                                    <w:rFonts w:ascii="Segoe UI Symbol" w:eastAsia="Segoe UI Symbol" w:hAnsi="Segoe UI Symbol" w:cs="Segoe UI Symbol"/>
                                  </mc:Fallback>
                                </mc:AlternateContent>
                                <w:b/>
                                <w:sz w:val="24"/>
                                <w:szCs w:val="24"/>
                              </w:rPr>
                              <mc:AlternateContent>
                                <mc:Choice Requires="w16se">
                                  <w16se:symEx w16se:font="Segoe UI Symbol" w16se:char="266A"/>
                                </mc:Choice>
                                <mc:Fallback>
                                  <w:t>♪</w:t>
                                </mc:Fallback>
                              </mc:AlternateConten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419A9B2" id="テキスト ボックス 56" o:spid="_x0000_s1032" type="#_x0000_t202" style="position:absolute;left:0;text-align:left;margin-left:39.55pt;margin-top:4.5pt;width:96pt;height:25.5pt;z-index:25187737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" filled="f" stroked="f" strokeweight=".5pt">
                <v:textbox>
                  <w:txbxContent>
                    <w:p w:rsidR="00EA2058" w:rsidRPr="006E1A67" w:rsidRDefault="00EA2058" w:rsidP="00EA2058">
                      <w:pP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</w:pPr>
                      <w:r w:rsidRPr="006E1A67"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  <w:szCs w:val="24"/>
                        </w:rPr>
                        <w:t>予約</w:t>
                      </w:r>
                      <w:r w:rsidRPr="006E1A67"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  <w:szCs w:val="24"/>
                        </w:rPr>
                        <w:t>してね</w:t>
                      </w:r>
                      <w:r>
                        <w:rPr>
                          <mc:AlternateContent>
                            <mc:Choice Requires="w16se">
                              <w:rFonts w:ascii="HG丸ｺﾞｼｯｸM-PRO" w:eastAsia="HG丸ｺﾞｼｯｸM-PRO" w:hAnsi="HG丸ｺﾞｼｯｸM-PRO" w:hint="eastAsia"/>
                            </mc:Choice>
                            <mc:Fallback>
                              <w:rFonts w:ascii="Segoe UI Symbol" w:eastAsia="Segoe UI Symbol" w:hAnsi="Segoe UI Symbol" w:cs="Segoe UI Symbol"/>
                            </mc:Fallback>
                          </mc:AlternateContent>
                          <w:b/>
                          <w:sz w:val="24"/>
                          <w:szCs w:val="24"/>
                        </w:rPr>
                        <mc:AlternateContent>
                          <mc:Choice Requires="w16se">
                            <w16se:symEx w16se:font="Segoe UI Symbol" w16se:char="266A"/>
                          </mc:Choice>
                          <mc:Fallback>
                            <w:t>♪</w:t>
                          </mc:Fallback>
                        </mc:AlternateConten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</w:p>
    <w:p w:rsidR="00EA2058" w:rsidRDefault="00EA2058" w:rsidP="00EA2058">
      <w:pPr>
        <w:rPr>
          <w:sz w:val="22"/>
        </w:rPr>
      </w:pPr>
      <w:r w:rsidRPr="00E55F7B">
        <w:rPr>
          <w:rFonts w:asciiTheme="majorHAnsi" w:eastAsiaTheme="majorEastAsia" w:hAnsiTheme="majorHAnsi" w:cstheme="majorBidi"/>
          <w:noProof/>
          <w:kern w:val="0"/>
          <w:sz w:val="22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55C1BC8" wp14:editId="59A28CF7">
                <wp:simplePos x="0" y="0"/>
                <wp:positionH relativeFrom="margin">
                  <wp:posOffset>3381375</wp:posOffset>
                </wp:positionH>
                <wp:positionV relativeFrom="paragraph">
                  <wp:posOffset>85725</wp:posOffset>
                </wp:positionV>
                <wp:extent cx="2867025" cy="228600"/>
                <wp:effectExtent l="0" t="0" r="9525" b="0"/>
                <wp:wrapNone/>
                <wp:docPr id="57" name="テキスト ボックス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7025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A2058" w:rsidRPr="00E55F7B" w:rsidRDefault="00EA2058" w:rsidP="00EA2058">
                            <w:pPr>
                              <w:spacing w:line="300" w:lineRule="exact"/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※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警報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発令時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には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sz w:val="24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b/>
                                <w:sz w:val="24"/>
                              </w:rPr>
                              <w:t>お休みになります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C1BC8" id="テキスト ボックス 57" o:spid="_x0000_s1033" type="#_x0000_t202" style="position:absolute;left:0;text-align:left;margin-left:266.25pt;margin-top:6.75pt;width:225.75pt;height:18pt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" stroked="f" strokeweight="1.5pt">
                <v:textbox inset="5.85pt,.7pt,5.85pt,.7pt">
                  <w:txbxContent>
                    <w:p w:rsidR="00EA2058" w:rsidRPr="00E55F7B" w:rsidRDefault="00EA2058" w:rsidP="00EA2058">
                      <w:pPr>
                        <w:spacing w:line="300" w:lineRule="exact"/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※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警報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発令時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には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sz w:val="24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b/>
                          <w:sz w:val="24"/>
                        </w:rPr>
                        <w:t>お休みになります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HGP創英角ﾎﾟｯﾌﾟ体" w:eastAsia="HGP創英角ﾎﾟｯﾌﾟ体" w:hint="eastAsia"/>
          <w:noProof/>
          <w:sz w:val="24"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4C06BA3E" wp14:editId="3923C68C">
                <wp:simplePos x="0" y="0"/>
                <wp:positionH relativeFrom="margin">
                  <wp:posOffset>299720</wp:posOffset>
                </wp:positionH>
                <wp:positionV relativeFrom="paragraph">
                  <wp:posOffset>175260</wp:posOffset>
                </wp:positionV>
                <wp:extent cx="5322570" cy="734060"/>
                <wp:effectExtent l="0" t="0" r="0" b="8890"/>
                <wp:wrapNone/>
                <wp:docPr id="58" name="AutoShape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22570" cy="734060"/>
                        </a:xfrm>
                        <a:prstGeom prst="foldedCorner">
                          <a:avLst>
                            <a:gd name="adj" fmla="val 657"/>
                          </a:avLst>
                        </a:prstGeom>
                        <a:solidFill>
                          <a:srgbClr val="FFFFFF"/>
                        </a:solidFill>
                        <a:ln w="19050">
                          <a:noFill/>
                          <a:prstDash val="solid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EA2058" w:rsidRDefault="00EA2058" w:rsidP="00EA2058">
                            <w:pPr>
                              <w:spacing w:line="300" w:lineRule="exact"/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＜お問い合わせ＞</w:t>
                            </w:r>
                          </w:p>
                          <w:p w:rsidR="00EA2058" w:rsidRDefault="00EA2058" w:rsidP="00EA2058">
                            <w:pPr>
                              <w:spacing w:line="300" w:lineRule="exact"/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コープこうべ第１地区</w:t>
                            </w:r>
                            <w:r w:rsidRPr="000A7C37">
                              <w:rPr>
                                <w:rFonts w:ascii="HGP創英角ﾎﾟｯﾌﾟ体" w:eastAsia="HGP創英角ﾎﾟｯﾌﾟ体" w:hint="eastAsia"/>
                                <w:sz w:val="26"/>
                                <w:szCs w:val="26"/>
                              </w:rPr>
                              <w:t>本部 塚口事務所(コープ塚口２F)</w:t>
                            </w:r>
                          </w:p>
                          <w:p w:rsidR="00EA2058" w:rsidRPr="00202DF6" w:rsidRDefault="00EA2058" w:rsidP="00EA2058">
                            <w:pPr>
                              <w:spacing w:line="300" w:lineRule="exact"/>
                              <w:rPr>
                                <w:rFonts w:ascii="HGP創英角ﾎﾟｯﾌﾟ体" w:eastAsia="HGP創英角ﾎﾟｯﾌﾟ体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TEL０６－６４２９－２４１１（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2"/>
                              </w:rPr>
                              <w:t>月～金：９：30－16：30　土：9：30－12:30</w:t>
                            </w:r>
                            <w:r w:rsidRPr="00451B9A">
                              <w:rPr>
                                <w:rFonts w:ascii="HGP創英角ﾎﾟｯﾌﾟ体" w:eastAsia="HGP創英角ﾎﾟｯﾌﾟ体" w:hint="eastAsia"/>
                                <w:sz w:val="22"/>
                              </w:rPr>
                              <w:t xml:space="preserve">　日祝：</w:t>
                            </w:r>
                            <w:r>
                              <w:rPr>
                                <w:rFonts w:ascii="HGP創英角ﾎﾟｯﾌﾟ体" w:eastAsia="HGP創英角ﾎﾟｯﾌﾟ体" w:hint="eastAsia"/>
                                <w:sz w:val="24"/>
                              </w:rPr>
                              <w:t>休）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C06BA3E" id="_x0000_t65" coordsize="21600,21600" o:spt="65" adj="18900" path="m,l,21600@0,21600,21600@0,21600,xem@0,21600nfl@3@5c@7@9@11@13,21600@0e">
                <v:formulas>
                  <v:f eqn="val #0"/>
                  <v:f eqn="sum 21600 0 @0"/>
                  <v:f eqn="prod @1 8481 32768"/>
                  <v:f eqn="sum @2 @0 0"/>
                  <v:f eqn="prod @1 1117 32768"/>
                  <v:f eqn="sum @4 @0 0"/>
                  <v:f eqn="prod @1 11764 32768"/>
                  <v:f eqn="sum @6 @0 0"/>
                  <v:f eqn="prod @1 6144 32768"/>
                  <v:f eqn="sum @8 @0 0"/>
                  <v:f eqn="prod @1 20480 32768"/>
                  <v:f eqn="sum @10 @0 0"/>
                  <v:f eqn="prod @1 6144 32768"/>
                  <v:f eqn="sum @12 @0 0"/>
                </v:formulas>
                <v:path o:extrusionok="f" gradientshapeok="t" o:connecttype="rect" textboxrect="0,0,21600,@13"/>
                <v:handles>
                  <v:h position="#0,bottomRight" xrange="10800,21600"/>
                </v:handles>
                <o:complex v:ext="view"/>
              </v:shapetype>
              <v:shape id="AutoShape 239" o:spid="_x0000_s1034" type="#_x0000_t65" style="position:absolute;left:0;text-align:left;margin-left:23.6pt;margin-top:13.8pt;width:419.1pt;height:57.8pt;z-index:2518681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" adj="21458" stroked="f" strokeweight="1.5pt">
                <v:textbox inset="5.85pt,.7pt,5.85pt,.7pt">
                  <w:txbxContent>
                    <w:p w:rsidR="00EA2058" w:rsidRDefault="00EA2058" w:rsidP="00EA2058">
                      <w:pPr>
                        <w:spacing w:line="300" w:lineRule="exact"/>
                        <w:rPr>
                          <w:rFonts w:ascii="HGP創英角ﾎﾟｯﾌﾟ体" w:eastAsia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＜お問い合わせ＞</w:t>
                      </w:r>
                    </w:p>
                    <w:p w:rsidR="00EA2058" w:rsidRDefault="00EA2058" w:rsidP="00EA2058">
                      <w:pPr>
                        <w:spacing w:line="300" w:lineRule="exact"/>
                        <w:rPr>
                          <w:rFonts w:ascii="HGP創英角ﾎﾟｯﾌﾟ体" w:eastAsia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コープこうべ第１地区</w:t>
                      </w:r>
                      <w:r w:rsidRPr="000A7C37">
                        <w:rPr>
                          <w:rFonts w:ascii="HGP創英角ﾎﾟｯﾌﾟ体" w:eastAsia="HGP創英角ﾎﾟｯﾌﾟ体" w:hint="eastAsia"/>
                          <w:sz w:val="26"/>
                          <w:szCs w:val="26"/>
                        </w:rPr>
                        <w:t>本部 塚口事務所(コープ塚口２F)</w:t>
                      </w:r>
                    </w:p>
                    <w:p w:rsidR="00EA2058" w:rsidRPr="00202DF6" w:rsidRDefault="00EA2058" w:rsidP="00EA2058">
                      <w:pPr>
                        <w:spacing w:line="300" w:lineRule="exact"/>
                        <w:rPr>
                          <w:rFonts w:ascii="HGP創英角ﾎﾟｯﾌﾟ体" w:eastAsia="HGP創英角ﾎﾟｯﾌﾟ体"/>
                          <w:sz w:val="26"/>
                          <w:szCs w:val="26"/>
                        </w:rPr>
                      </w:pPr>
                      <w:r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TEL０６－６４２９－２４１１（</w:t>
                      </w:r>
                      <w:r>
                        <w:rPr>
                          <w:rFonts w:ascii="HGP創英角ﾎﾟｯﾌﾟ体" w:eastAsia="HGP創英角ﾎﾟｯﾌﾟ体" w:hint="eastAsia"/>
                          <w:sz w:val="22"/>
                        </w:rPr>
                        <w:t>月～金：９：30－16：30　土：9：30－12:30</w:t>
                      </w:r>
                      <w:r w:rsidRPr="00451B9A">
                        <w:rPr>
                          <w:rFonts w:ascii="HGP創英角ﾎﾟｯﾌﾟ体" w:eastAsia="HGP創英角ﾎﾟｯﾌﾟ体" w:hint="eastAsia"/>
                          <w:sz w:val="22"/>
                        </w:rPr>
                        <w:t xml:space="preserve">　日祝：</w:t>
                      </w:r>
                      <w:r>
                        <w:rPr>
                          <w:rFonts w:ascii="HGP創英角ﾎﾟｯﾌﾟ体" w:eastAsia="HGP創英角ﾎﾟｯﾌﾟ体" w:hint="eastAsia"/>
                          <w:sz w:val="24"/>
                        </w:rPr>
                        <w:t>休）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EA2058" w:rsidRDefault="00EA2058" w:rsidP="00EA2058">
      <w:pPr>
        <w:rPr>
          <w:sz w:val="22"/>
        </w:rPr>
      </w:pPr>
      <w:bookmarkStart w:id="0" w:name="_GoBack"/>
      <w:bookmarkEnd w:id="0"/>
    </w:p>
    <w:sectPr w:rsidR="00EA2058" w:rsidSect="00166231">
      <w:pgSz w:w="11906" w:h="16838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738E" w:rsidRDefault="00FB738E" w:rsidP="005924BB">
      <w:r>
        <w:separator/>
      </w:r>
    </w:p>
  </w:endnote>
  <w:endnote w:type="continuationSeparator" w:id="0">
    <w:p w:rsidR="00FB738E" w:rsidRDefault="00FB738E" w:rsidP="005924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738E" w:rsidRDefault="00FB738E" w:rsidP="005924BB">
      <w:r>
        <w:separator/>
      </w:r>
    </w:p>
  </w:footnote>
  <w:footnote w:type="continuationSeparator" w:id="0">
    <w:p w:rsidR="00FB738E" w:rsidRDefault="00FB738E" w:rsidP="005924B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0DA5"/>
    <w:rsid w:val="0002411D"/>
    <w:rsid w:val="00027772"/>
    <w:rsid w:val="00031E98"/>
    <w:rsid w:val="000530E4"/>
    <w:rsid w:val="00060325"/>
    <w:rsid w:val="00065F42"/>
    <w:rsid w:val="000737D3"/>
    <w:rsid w:val="00075508"/>
    <w:rsid w:val="00076B3A"/>
    <w:rsid w:val="000879AC"/>
    <w:rsid w:val="00090C3C"/>
    <w:rsid w:val="000B521B"/>
    <w:rsid w:val="000C61DB"/>
    <w:rsid w:val="000D42A9"/>
    <w:rsid w:val="000D5A98"/>
    <w:rsid w:val="000E16BE"/>
    <w:rsid w:val="000F4589"/>
    <w:rsid w:val="00116602"/>
    <w:rsid w:val="00123B78"/>
    <w:rsid w:val="00130980"/>
    <w:rsid w:val="00136527"/>
    <w:rsid w:val="00144612"/>
    <w:rsid w:val="001449C9"/>
    <w:rsid w:val="00157C45"/>
    <w:rsid w:val="00166231"/>
    <w:rsid w:val="001770E8"/>
    <w:rsid w:val="001A20D7"/>
    <w:rsid w:val="001A23D7"/>
    <w:rsid w:val="001D3DFA"/>
    <w:rsid w:val="00216A8D"/>
    <w:rsid w:val="002350B4"/>
    <w:rsid w:val="002820D6"/>
    <w:rsid w:val="00293D7D"/>
    <w:rsid w:val="00296444"/>
    <w:rsid w:val="002A2D04"/>
    <w:rsid w:val="002A6408"/>
    <w:rsid w:val="002D1486"/>
    <w:rsid w:val="002E1942"/>
    <w:rsid w:val="00301687"/>
    <w:rsid w:val="003046EB"/>
    <w:rsid w:val="00304A4E"/>
    <w:rsid w:val="0031744A"/>
    <w:rsid w:val="0032019C"/>
    <w:rsid w:val="00343F0A"/>
    <w:rsid w:val="00363BD4"/>
    <w:rsid w:val="003766D3"/>
    <w:rsid w:val="00387087"/>
    <w:rsid w:val="003A186E"/>
    <w:rsid w:val="003A2073"/>
    <w:rsid w:val="003B0CC2"/>
    <w:rsid w:val="003B0DA5"/>
    <w:rsid w:val="003C4E3D"/>
    <w:rsid w:val="003E074D"/>
    <w:rsid w:val="0040650C"/>
    <w:rsid w:val="004229B8"/>
    <w:rsid w:val="00423481"/>
    <w:rsid w:val="004507F1"/>
    <w:rsid w:val="004734E7"/>
    <w:rsid w:val="00492C11"/>
    <w:rsid w:val="00492C7A"/>
    <w:rsid w:val="004A45AC"/>
    <w:rsid w:val="004A5616"/>
    <w:rsid w:val="004C7B7C"/>
    <w:rsid w:val="004D77E3"/>
    <w:rsid w:val="004E60BD"/>
    <w:rsid w:val="005166C6"/>
    <w:rsid w:val="00517564"/>
    <w:rsid w:val="005316C6"/>
    <w:rsid w:val="00531B58"/>
    <w:rsid w:val="0053686A"/>
    <w:rsid w:val="00540792"/>
    <w:rsid w:val="0056395F"/>
    <w:rsid w:val="00576ECC"/>
    <w:rsid w:val="0058463B"/>
    <w:rsid w:val="005916D0"/>
    <w:rsid w:val="005924BB"/>
    <w:rsid w:val="00594D7C"/>
    <w:rsid w:val="00594D94"/>
    <w:rsid w:val="005970B2"/>
    <w:rsid w:val="005A468A"/>
    <w:rsid w:val="005A7AB3"/>
    <w:rsid w:val="005C41F2"/>
    <w:rsid w:val="005D1B96"/>
    <w:rsid w:val="005E2ECC"/>
    <w:rsid w:val="005E7886"/>
    <w:rsid w:val="0063467B"/>
    <w:rsid w:val="00637D54"/>
    <w:rsid w:val="006410CC"/>
    <w:rsid w:val="00642005"/>
    <w:rsid w:val="00647433"/>
    <w:rsid w:val="006573D4"/>
    <w:rsid w:val="00665ADB"/>
    <w:rsid w:val="006665E5"/>
    <w:rsid w:val="006A4826"/>
    <w:rsid w:val="006B08FC"/>
    <w:rsid w:val="006D3343"/>
    <w:rsid w:val="006E1A67"/>
    <w:rsid w:val="006E3C68"/>
    <w:rsid w:val="006F0E4E"/>
    <w:rsid w:val="006F2C95"/>
    <w:rsid w:val="007017E5"/>
    <w:rsid w:val="00704119"/>
    <w:rsid w:val="00706057"/>
    <w:rsid w:val="00733DFF"/>
    <w:rsid w:val="0074667D"/>
    <w:rsid w:val="00767AF4"/>
    <w:rsid w:val="0078174C"/>
    <w:rsid w:val="007A1DA5"/>
    <w:rsid w:val="007E2442"/>
    <w:rsid w:val="007E75E9"/>
    <w:rsid w:val="00801CD2"/>
    <w:rsid w:val="00804D8D"/>
    <w:rsid w:val="00843243"/>
    <w:rsid w:val="0084402E"/>
    <w:rsid w:val="008461DE"/>
    <w:rsid w:val="00862120"/>
    <w:rsid w:val="00872C25"/>
    <w:rsid w:val="00880531"/>
    <w:rsid w:val="00895314"/>
    <w:rsid w:val="008C6819"/>
    <w:rsid w:val="008D7295"/>
    <w:rsid w:val="008D7E20"/>
    <w:rsid w:val="0090306A"/>
    <w:rsid w:val="009044EA"/>
    <w:rsid w:val="009109A1"/>
    <w:rsid w:val="009117C8"/>
    <w:rsid w:val="00924072"/>
    <w:rsid w:val="00935F08"/>
    <w:rsid w:val="009458F9"/>
    <w:rsid w:val="00956A00"/>
    <w:rsid w:val="00967DA7"/>
    <w:rsid w:val="00971B1D"/>
    <w:rsid w:val="00991ADD"/>
    <w:rsid w:val="009B68E6"/>
    <w:rsid w:val="009C16B0"/>
    <w:rsid w:val="009E7B3B"/>
    <w:rsid w:val="009E7CC1"/>
    <w:rsid w:val="00A12529"/>
    <w:rsid w:val="00A25EB7"/>
    <w:rsid w:val="00A261A6"/>
    <w:rsid w:val="00A7055C"/>
    <w:rsid w:val="00A90D35"/>
    <w:rsid w:val="00AA25CE"/>
    <w:rsid w:val="00AB645C"/>
    <w:rsid w:val="00AC1A7E"/>
    <w:rsid w:val="00AD1A41"/>
    <w:rsid w:val="00AF5E68"/>
    <w:rsid w:val="00AF68BD"/>
    <w:rsid w:val="00AF7ABA"/>
    <w:rsid w:val="00B20892"/>
    <w:rsid w:val="00B20BA1"/>
    <w:rsid w:val="00B32F4D"/>
    <w:rsid w:val="00B33AA1"/>
    <w:rsid w:val="00B41C02"/>
    <w:rsid w:val="00B60F41"/>
    <w:rsid w:val="00B743A4"/>
    <w:rsid w:val="00B94D89"/>
    <w:rsid w:val="00BB299F"/>
    <w:rsid w:val="00BB3E58"/>
    <w:rsid w:val="00BB59E5"/>
    <w:rsid w:val="00BC35CA"/>
    <w:rsid w:val="00BC6221"/>
    <w:rsid w:val="00BD2AF3"/>
    <w:rsid w:val="00BE1A37"/>
    <w:rsid w:val="00BE5863"/>
    <w:rsid w:val="00BE7F77"/>
    <w:rsid w:val="00C017E2"/>
    <w:rsid w:val="00C0287C"/>
    <w:rsid w:val="00C2079D"/>
    <w:rsid w:val="00C226AF"/>
    <w:rsid w:val="00C35EFE"/>
    <w:rsid w:val="00C512A7"/>
    <w:rsid w:val="00C57496"/>
    <w:rsid w:val="00C623AD"/>
    <w:rsid w:val="00C7052F"/>
    <w:rsid w:val="00C722AF"/>
    <w:rsid w:val="00CA4025"/>
    <w:rsid w:val="00CA62BD"/>
    <w:rsid w:val="00CA6F7B"/>
    <w:rsid w:val="00CB1D4B"/>
    <w:rsid w:val="00CB4F3D"/>
    <w:rsid w:val="00CB66F1"/>
    <w:rsid w:val="00CC7918"/>
    <w:rsid w:val="00CD49C3"/>
    <w:rsid w:val="00CD4D62"/>
    <w:rsid w:val="00CE2291"/>
    <w:rsid w:val="00D013F8"/>
    <w:rsid w:val="00D357AB"/>
    <w:rsid w:val="00D37207"/>
    <w:rsid w:val="00D3753B"/>
    <w:rsid w:val="00D44F87"/>
    <w:rsid w:val="00D471FC"/>
    <w:rsid w:val="00D5563D"/>
    <w:rsid w:val="00D6165F"/>
    <w:rsid w:val="00D64316"/>
    <w:rsid w:val="00D645BC"/>
    <w:rsid w:val="00D75F6A"/>
    <w:rsid w:val="00D81261"/>
    <w:rsid w:val="00D97E5E"/>
    <w:rsid w:val="00DA0E3C"/>
    <w:rsid w:val="00DA2C20"/>
    <w:rsid w:val="00DC5631"/>
    <w:rsid w:val="00DC76DF"/>
    <w:rsid w:val="00DD5868"/>
    <w:rsid w:val="00DF3292"/>
    <w:rsid w:val="00E13350"/>
    <w:rsid w:val="00E5417F"/>
    <w:rsid w:val="00E752E8"/>
    <w:rsid w:val="00E81E3A"/>
    <w:rsid w:val="00E87173"/>
    <w:rsid w:val="00E92155"/>
    <w:rsid w:val="00E9384B"/>
    <w:rsid w:val="00EA2058"/>
    <w:rsid w:val="00EA3B3A"/>
    <w:rsid w:val="00EA5A2D"/>
    <w:rsid w:val="00EC2F14"/>
    <w:rsid w:val="00ED72FC"/>
    <w:rsid w:val="00F157C0"/>
    <w:rsid w:val="00F20A3A"/>
    <w:rsid w:val="00F370B7"/>
    <w:rsid w:val="00F47571"/>
    <w:rsid w:val="00F55B4D"/>
    <w:rsid w:val="00F55BF6"/>
    <w:rsid w:val="00F669E8"/>
    <w:rsid w:val="00F71EC2"/>
    <w:rsid w:val="00F822FF"/>
    <w:rsid w:val="00F83337"/>
    <w:rsid w:val="00F97F6D"/>
    <w:rsid w:val="00FA6417"/>
    <w:rsid w:val="00FA7C37"/>
    <w:rsid w:val="00FB08A1"/>
    <w:rsid w:val="00FB27C8"/>
    <w:rsid w:val="00FB7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docId w15:val="{A082FDBB-C29D-47E5-AC5D-374E13871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D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3B0DA5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5924BB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5924BB"/>
  </w:style>
  <w:style w:type="paragraph" w:styleId="a7">
    <w:name w:val="footer"/>
    <w:basedOn w:val="a"/>
    <w:link w:val="a8"/>
    <w:uiPriority w:val="99"/>
    <w:unhideWhenUsed/>
    <w:rsid w:val="005924BB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5924BB"/>
  </w:style>
  <w:style w:type="paragraph" w:styleId="a9">
    <w:name w:val="Date"/>
    <w:basedOn w:val="a"/>
    <w:next w:val="a"/>
    <w:link w:val="aa"/>
    <w:uiPriority w:val="99"/>
    <w:semiHidden/>
    <w:unhideWhenUsed/>
    <w:rsid w:val="00B33AA1"/>
  </w:style>
  <w:style w:type="character" w:customStyle="1" w:styleId="aa">
    <w:name w:val="日付 (文字)"/>
    <w:basedOn w:val="a0"/>
    <w:link w:val="a9"/>
    <w:uiPriority w:val="99"/>
    <w:semiHidden/>
    <w:rsid w:val="00B33AA1"/>
  </w:style>
  <w:style w:type="character" w:customStyle="1" w:styleId="gi">
    <w:name w:val="gi"/>
    <w:basedOn w:val="a0"/>
    <w:rsid w:val="000E16B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7795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emf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9A1541-4960-40C0-88D9-EE7E736B70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9</Words>
  <Characters>53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生活協同組合コープこうべ</Company>
  <LinksUpToDate>false</LinksUpToDate>
  <CharactersWithSpaces>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生活協同組合コープこうべ</dc:creator>
  <cp:keywords/>
  <dc:description/>
  <cp:lastModifiedBy>Windows ユーザー</cp:lastModifiedBy>
  <cp:revision>19</cp:revision>
  <cp:lastPrinted>2024-09-25T03:14:00Z</cp:lastPrinted>
  <dcterms:created xsi:type="dcterms:W3CDTF">2023-11-02T02:50:00Z</dcterms:created>
  <dcterms:modified xsi:type="dcterms:W3CDTF">2024-09-25T03:14:00Z</dcterms:modified>
</cp:coreProperties>
</file>