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A5" w:rsidRDefault="005B049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863A0" wp14:editId="22B2DD06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829300" cy="1104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0499" w:rsidRPr="00D73ECC" w:rsidRDefault="001A5F3F" w:rsidP="001A5F3F">
                            <w:pPr>
                              <w:spacing w:line="78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0070C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EC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70C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0B384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70C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豊中</w:t>
                            </w:r>
                            <w:r w:rsidRPr="00D73EC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70C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D73ECC">
                              <w:rPr>
                                <w:rFonts w:ascii="HGPｺﾞｼｯｸE" w:eastAsia="HGPｺﾞｼｯｸE" w:hAnsi="HGPｺﾞｼｯｸE"/>
                                <w:b/>
                                <w:color w:val="0070C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戦争体験をお聞きする会」</w:t>
                            </w:r>
                          </w:p>
                          <w:p w:rsidR="005B0499" w:rsidRPr="00DF4CD6" w:rsidRDefault="005B0499" w:rsidP="001A5F3F">
                            <w:pPr>
                              <w:spacing w:line="780" w:lineRule="exact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367D">
                              <w:rPr>
                                <w:rFonts w:hint="eastAsia"/>
                                <w:b/>
                                <w:color w:val="0070C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　</w:t>
                            </w:r>
                            <w:r w:rsidRPr="009D367D">
                              <w:rPr>
                                <w:b/>
                                <w:color w:val="0070C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DF4CD6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  <w:r w:rsidR="001A5F3F" w:rsidRPr="00DF4CD6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聞いて</w:t>
                            </w:r>
                            <w:r w:rsidR="001A5F3F" w:rsidRPr="00DF4CD6"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・学んで・伝えよう</w:t>
                            </w:r>
                            <w:r w:rsidRPr="00DF4CD6"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86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0;margin-top:.95pt;width:459pt;height:8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" filled="f" stroked="f" strokeweight=".5pt">
                <v:textbox>
                  <w:txbxContent>
                    <w:p w:rsidR="005B0499" w:rsidRPr="00D73ECC" w:rsidRDefault="001A5F3F" w:rsidP="001A5F3F">
                      <w:pPr>
                        <w:spacing w:line="780" w:lineRule="exact"/>
                        <w:rPr>
                          <w:rFonts w:ascii="HGPｺﾞｼｯｸE" w:eastAsia="HGPｺﾞｼｯｸE" w:hAnsi="HGPｺﾞｼｯｸE"/>
                          <w:b/>
                          <w:color w:val="0070C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73ECC">
                        <w:rPr>
                          <w:rFonts w:ascii="HGPｺﾞｼｯｸE" w:eastAsia="HGPｺﾞｼｯｸE" w:hAnsi="HGPｺﾞｼｯｸE" w:hint="eastAsia"/>
                          <w:b/>
                          <w:color w:val="0070C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0B3844">
                        <w:rPr>
                          <w:rFonts w:ascii="HGPｺﾞｼｯｸE" w:eastAsia="HGPｺﾞｼｯｸE" w:hAnsi="HGPｺﾞｼｯｸE" w:hint="eastAsia"/>
                          <w:b/>
                          <w:color w:val="0070C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豊中</w:t>
                      </w:r>
                      <w:r w:rsidRPr="00D73ECC">
                        <w:rPr>
                          <w:rFonts w:ascii="HGPｺﾞｼｯｸE" w:eastAsia="HGPｺﾞｼｯｸE" w:hAnsi="HGPｺﾞｼｯｸE" w:hint="eastAsia"/>
                          <w:b/>
                          <w:color w:val="0070C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D73ECC">
                        <w:rPr>
                          <w:rFonts w:ascii="HGPｺﾞｼｯｸE" w:eastAsia="HGPｺﾞｼｯｸE" w:hAnsi="HGPｺﾞｼｯｸE"/>
                          <w:b/>
                          <w:color w:val="0070C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戦争体験をお聞きする会」</w:t>
                      </w:r>
                    </w:p>
                    <w:p w:rsidR="005B0499" w:rsidRPr="00DF4CD6" w:rsidRDefault="005B0499" w:rsidP="001A5F3F">
                      <w:pPr>
                        <w:spacing w:line="780" w:lineRule="exact"/>
                        <w:rPr>
                          <w:rFonts w:ascii="HGPｺﾞｼｯｸE" w:eastAsia="HGPｺﾞｼｯｸE" w:hAnsi="HGPｺﾞｼｯｸE"/>
                          <w:color w:val="007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367D">
                        <w:rPr>
                          <w:rFonts w:hint="eastAsia"/>
                          <w:b/>
                          <w:color w:val="0070C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　</w:t>
                      </w:r>
                      <w:r w:rsidRPr="009D367D">
                        <w:rPr>
                          <w:b/>
                          <w:color w:val="0070C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DF4CD6">
                        <w:rPr>
                          <w:rFonts w:ascii="HGPｺﾞｼｯｸE" w:eastAsia="HGPｺﾞｼｯｸE" w:hAnsi="HGPｺﾞｼｯｸE" w:hint="eastAsia"/>
                          <w:color w:val="007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～</w:t>
                      </w:r>
                      <w:r w:rsidR="001A5F3F" w:rsidRPr="00DF4CD6">
                        <w:rPr>
                          <w:rFonts w:ascii="HGPｺﾞｼｯｸE" w:eastAsia="HGPｺﾞｼｯｸE" w:hAnsi="HGPｺﾞｼｯｸE" w:hint="eastAsia"/>
                          <w:color w:val="007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聞いて</w:t>
                      </w:r>
                      <w:r w:rsidR="001A5F3F" w:rsidRPr="00DF4CD6">
                        <w:rPr>
                          <w:rFonts w:ascii="HGPｺﾞｼｯｸE" w:eastAsia="HGPｺﾞｼｯｸE" w:hAnsi="HGPｺﾞｼｯｸE"/>
                          <w:color w:val="007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・学んで・伝えよう</w:t>
                      </w:r>
                      <w:r w:rsidRPr="00DF4CD6">
                        <w:rPr>
                          <w:rFonts w:ascii="HGPｺﾞｼｯｸE" w:eastAsia="HGPｺﾞｼｯｸE" w:hAnsi="HGPｺﾞｼｯｸE"/>
                          <w:color w:val="007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4A5" w:rsidRDefault="00F434A5"/>
    <w:p w:rsidR="00F434A5" w:rsidRDefault="00F434A5"/>
    <w:p w:rsidR="00F434A5" w:rsidRDefault="00DC3DD7">
      <w:r>
        <w:rPr>
          <w:noProof/>
        </w:rPr>
        <w:drawing>
          <wp:anchor distT="0" distB="0" distL="114300" distR="114300" simplePos="0" relativeHeight="251712512" behindDoc="0" locked="0" layoutInCell="1" allowOverlap="1" wp14:anchorId="42D5F83C" wp14:editId="25A0F376">
            <wp:simplePos x="0" y="0"/>
            <wp:positionH relativeFrom="margin">
              <wp:align>right</wp:align>
            </wp:positionH>
            <wp:positionV relativeFrom="paragraph">
              <wp:posOffset>82531</wp:posOffset>
            </wp:positionV>
            <wp:extent cx="1291640" cy="976683"/>
            <wp:effectExtent l="152400" t="209550" r="137160" b="223520"/>
            <wp:wrapNone/>
            <wp:docPr id="34" name="図 34" descr="16383771-平和を象徴する小枝を運ぶ白い鳩を示す漫画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383771-平和を象徴する小枝を運ぶ白い鳩を示す漫画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0000">
                      <a:off x="0" y="0"/>
                      <a:ext cx="1291640" cy="97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A5" w:rsidRDefault="00DC3DD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A8AB4B" wp14:editId="23C02348">
                <wp:simplePos x="0" y="0"/>
                <wp:positionH relativeFrom="column">
                  <wp:posOffset>2221865</wp:posOffset>
                </wp:positionH>
                <wp:positionV relativeFrom="paragraph">
                  <wp:posOffset>202565</wp:posOffset>
                </wp:positionV>
                <wp:extent cx="226695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5F3F" w:rsidRPr="00D73ECC" w:rsidRDefault="001A5F3F" w:rsidP="008521F7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D73ECC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  <w:u w:val="single"/>
                              </w:rPr>
                              <w:t>参加者</w:t>
                            </w:r>
                            <w:r w:rsidRPr="00D73ECC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6"/>
                                <w:u w:val="single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AB4B" id="テキスト ボックス 3" o:spid="_x0000_s1027" type="#_x0000_t202" style="position:absolute;left:0;text-align:left;margin-left:174.95pt;margin-top:15.95pt;width:178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" fillcolor="white [3201]" stroked="f" strokeweight=".5pt">
                <v:textbox>
                  <w:txbxContent>
                    <w:p w:rsidR="001A5F3F" w:rsidRPr="00D73ECC" w:rsidRDefault="001A5F3F" w:rsidP="008521F7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single"/>
                        </w:rPr>
                      </w:pPr>
                      <w:r w:rsidRPr="00D73ECC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  <w:u w:val="single"/>
                        </w:rPr>
                        <w:t>参加者</w:t>
                      </w:r>
                      <w:r w:rsidRPr="00D73ECC"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6"/>
                          <w:u w:val="single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AE08FF" w:rsidRDefault="00AE08FF"/>
    <w:p w:rsidR="00F434A5" w:rsidRDefault="00F434A5"/>
    <w:p w:rsidR="00F434A5" w:rsidRDefault="00F434A5" w:rsidP="005B0499">
      <w:pPr>
        <w:ind w:firstLineChars="100" w:firstLine="210"/>
      </w:pPr>
    </w:p>
    <w:p w:rsidR="00F434A5" w:rsidRDefault="00F434A5"/>
    <w:p w:rsidR="00F434A5" w:rsidRDefault="00E16503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7BB4283" wp14:editId="55F36FCF">
                <wp:simplePos x="0" y="0"/>
                <wp:positionH relativeFrom="margin">
                  <wp:posOffset>141586</wp:posOffset>
                </wp:positionH>
                <wp:positionV relativeFrom="paragraph">
                  <wp:posOffset>15164</wp:posOffset>
                </wp:positionV>
                <wp:extent cx="6276975" cy="1533525"/>
                <wp:effectExtent l="0" t="0" r="28575" b="2857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1533525"/>
                          <a:chOff x="0" y="0"/>
                          <a:chExt cx="6372225" cy="146685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372225" cy="14668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175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95276" y="171450"/>
                            <a:ext cx="5604576" cy="10691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53EC1" w:rsidRDefault="00D73ECC" w:rsidP="003B46E3">
                              <w:pPr>
                                <w:spacing w:line="400" w:lineRule="exact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戦後</w:t>
                              </w:r>
                              <w:r w:rsidRPr="00DF4CD6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７５年を迎える今、</w:t>
                              </w:r>
                              <w:r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私たちの</w:t>
                              </w:r>
                              <w:r w:rsidRPr="00DF4CD6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街でおこった</w:t>
                              </w:r>
                              <w:r w:rsidR="001D0638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忘れては</w:t>
                              </w:r>
                            </w:p>
                            <w:p w:rsidR="00D73ECC" w:rsidRPr="00DF4CD6" w:rsidRDefault="001D0638" w:rsidP="003B46E3">
                              <w:pPr>
                                <w:spacing w:line="400" w:lineRule="exact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いけない</w:t>
                              </w:r>
                              <w:r w:rsidR="00D73ECC" w:rsidRPr="00DF4CD6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出来事を、一緒に学び次世代</w:t>
                              </w:r>
                              <w:r w:rsidR="00D73ECC"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に</w:t>
                              </w:r>
                              <w:r w:rsidR="00D73ECC" w:rsidRPr="00DF4CD6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伝えませんか？</w:t>
                              </w:r>
                            </w:p>
                            <w:p w:rsidR="00D73ECC" w:rsidRPr="00DF4CD6" w:rsidRDefault="00D73ECC" w:rsidP="003B46E3">
                              <w:pPr>
                                <w:spacing w:line="400" w:lineRule="exact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≪</w:t>
                              </w:r>
                              <w:r w:rsidRPr="00DF4CD6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目的</w:t>
                              </w:r>
                              <w:r w:rsid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≫</w:t>
                              </w:r>
                              <w:r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8521F7" w:rsidRPr="00DF4CD6" w:rsidRDefault="008521F7" w:rsidP="003B46E3">
                              <w:pPr>
                                <w:spacing w:line="400" w:lineRule="exact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B46E3"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豊中</w:t>
                              </w:r>
                              <w:r w:rsidR="003B46E3" w:rsidRPr="00DF4CD6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空襲</w:t>
                              </w:r>
                              <w:r w:rsidR="003B46E3"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3B46E3" w:rsidRPr="00DF4CD6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体験者のお話を聞き、次世代に</w:t>
                              </w:r>
                              <w:r w:rsidR="003B46E3" w:rsidRPr="00DF4CD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語り継ぎます。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B4283" id="グループ化 46" o:spid="_x0000_s1028" style="position:absolute;left:0;text-align:left;margin-left:11.15pt;margin-top:1.2pt;width:494.25pt;height:120.75pt;z-index:251710464;mso-position-horizontal-relative:margin;mso-width-relative:margin;mso-height-relative:margin" coordsize="63722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">
                <v:roundrect id="角丸四角形 4" o:spid="_x0000_s1029" style="position:absolute;width:63722;height:1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" fillcolor="#dbe5f1 [660]" strokecolor="#243f60 [1604]" strokeweight=".25pt">
                  <v:stroke dashstyle="1 1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2" o:spid="_x0000_s1030" type="#_x0000_t202" style="position:absolute;left:2952;top:1714;width:56046;height:10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" fillcolor="#dbe5f1 [660]" stroked="f" strokeweight=".5pt">
                  <v:textbox>
                    <w:txbxContent>
                      <w:p w:rsidR="00453EC1" w:rsidRDefault="00D73ECC" w:rsidP="003B46E3">
                        <w:pPr>
                          <w:spacing w:line="400" w:lineRule="exact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戦後</w:t>
                        </w:r>
                        <w:r w:rsidRPr="00DF4CD6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７５年を迎える今、</w:t>
                        </w:r>
                        <w:r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私たちの</w:t>
                        </w:r>
                        <w:r w:rsidRPr="00DF4CD6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街でおこった</w:t>
                        </w:r>
                        <w:r w:rsidR="001D0638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忘れては</w:t>
                        </w:r>
                      </w:p>
                      <w:p w:rsidR="00D73ECC" w:rsidRPr="00DF4CD6" w:rsidRDefault="001D0638" w:rsidP="003B46E3">
                        <w:pPr>
                          <w:spacing w:line="400" w:lineRule="exact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いけない</w:t>
                        </w:r>
                        <w:r w:rsidR="00D73ECC" w:rsidRPr="00DF4CD6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出来事を、一緒に学び次世代</w:t>
                        </w:r>
                        <w:r w:rsidR="00D73ECC"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に</w:t>
                        </w:r>
                        <w:r w:rsidR="00D73ECC" w:rsidRPr="00DF4CD6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伝えませんか？</w:t>
                        </w:r>
                      </w:p>
                      <w:p w:rsidR="00D73ECC" w:rsidRPr="00DF4CD6" w:rsidRDefault="00D73ECC" w:rsidP="003B46E3">
                        <w:pPr>
                          <w:spacing w:line="400" w:lineRule="exact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≪</w:t>
                        </w:r>
                        <w:r w:rsidRPr="00DF4CD6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目的</w:t>
                        </w:r>
                        <w:r w:rsid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≫</w:t>
                        </w:r>
                        <w:r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8521F7" w:rsidRPr="00DF4CD6" w:rsidRDefault="008521F7" w:rsidP="003B46E3">
                        <w:pPr>
                          <w:spacing w:line="400" w:lineRule="exact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  <w:r w:rsidR="003B46E3"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豊中</w:t>
                        </w:r>
                        <w:r w:rsidR="003B46E3" w:rsidRPr="00DF4CD6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空襲</w:t>
                        </w:r>
                        <w:r w:rsidR="003B46E3"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の</w:t>
                        </w:r>
                        <w:r w:rsidR="003B46E3" w:rsidRPr="00DF4CD6"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  <w:t>体験者のお話を聞き、次世代に</w:t>
                        </w:r>
                        <w:r w:rsidR="003B46E3" w:rsidRPr="00DF4CD6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語り継ぎます。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434A5" w:rsidRDefault="00F434A5"/>
    <w:p w:rsidR="00894609" w:rsidRDefault="00894609"/>
    <w:p w:rsidR="00030DB8" w:rsidRDefault="00030DB8"/>
    <w:p w:rsidR="00F434A5" w:rsidRDefault="00F434A5"/>
    <w:p w:rsidR="00F434A5" w:rsidRDefault="00F434A5"/>
    <w:p w:rsidR="00F434A5" w:rsidRDefault="00F434A5"/>
    <w:p w:rsidR="00F434A5" w:rsidRDefault="00F434A5" w:rsidP="00496E2C">
      <w:pPr>
        <w:jc w:val="center"/>
      </w:pPr>
    </w:p>
    <w:p w:rsidR="00F434A5" w:rsidRDefault="00E16503">
      <w:r w:rsidRPr="002138D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A04EF2" wp14:editId="77016CA2">
                <wp:simplePos x="0" y="0"/>
                <wp:positionH relativeFrom="margin">
                  <wp:align>center</wp:align>
                </wp:positionH>
                <wp:positionV relativeFrom="paragraph">
                  <wp:posOffset>89554</wp:posOffset>
                </wp:positionV>
                <wp:extent cx="6490335" cy="23145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D7" w:rsidRPr="00B64D23" w:rsidRDefault="00DC3DD7" w:rsidP="005F3AF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　　時：</w:t>
                            </w:r>
                            <w:r w:rsidR="001D0638"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A902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17</w:t>
                            </w:r>
                            <w:r w:rsidR="00A902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A9021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（火）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１０時～１２時</w:t>
                            </w:r>
                          </w:p>
                          <w:p w:rsidR="00DC3DD7" w:rsidRPr="00B64D23" w:rsidRDefault="00DC3DD7" w:rsidP="005F3AF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場　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所：コープ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桜塚　３階会議室</w:t>
                            </w:r>
                          </w:p>
                          <w:p w:rsidR="00DC3DD7" w:rsidRPr="00B64D23" w:rsidRDefault="00DC3DD7" w:rsidP="005F3AF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定　　員：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３０名</w:t>
                            </w:r>
                            <w:r w:rsidR="001D0638"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（申込順</w:t>
                            </w:r>
                            <w:r w:rsidR="001D0638"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C3DD7" w:rsidRPr="00B64D23" w:rsidRDefault="00DC3DD7" w:rsidP="005F3AF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参 加 費：無料　</w:t>
                            </w:r>
                          </w:p>
                          <w:p w:rsidR="003C367E" w:rsidRDefault="00DC3DD7" w:rsidP="005F3AF6">
                            <w:pPr>
                              <w:spacing w:line="480" w:lineRule="exact"/>
                            </w:pP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内　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容：</w:t>
                            </w:r>
                            <w:r w:rsidR="003C367E" w:rsidRPr="006355F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豊中空襲を体験された</w:t>
                            </w:r>
                            <w:r w:rsidR="003C367E" w:rsidRPr="006355F9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⽅</w:t>
                            </w:r>
                            <w:r w:rsidR="003C367E" w:rsidRPr="006355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々を交えた座談</w:t>
                            </w:r>
                            <w:r w:rsidR="003C367E" w:rsidRPr="006355F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:rsidR="005F3AF6" w:rsidRDefault="004044A6" w:rsidP="005F3AF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催：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大阪北地区平和の会</w:t>
                            </w:r>
                          </w:p>
                          <w:p w:rsidR="000B3844" w:rsidRPr="00801631" w:rsidRDefault="005F3AF6" w:rsidP="005F3AF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協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力：豊中に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平和と人権に関する資料館を求める会</w:t>
                            </w:r>
                            <w:r w:rsidR="000B3844" w:rsidRPr="00B64D2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  <w:t>「</w:t>
                            </w:r>
                          </w:p>
                          <w:p w:rsidR="003C367E" w:rsidRDefault="00DC3DD7" w:rsidP="000B3844">
                            <w:pPr>
                              <w:spacing w:line="500" w:lineRule="exact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16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豊中</w:t>
                            </w:r>
                            <w:r w:rsidRPr="008016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空襲</w:t>
                            </w:r>
                            <w:r w:rsidRPr="008016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を語</w:t>
                            </w:r>
                          </w:p>
                          <w:p w:rsidR="00DC3DD7" w:rsidRPr="00801631" w:rsidRDefault="00DC3DD7" w:rsidP="000B3844">
                            <w:pPr>
                              <w:spacing w:line="500" w:lineRule="exact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16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り継ぐ</w:t>
                            </w:r>
                            <w:r w:rsidRPr="008016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座談会</w:t>
                            </w:r>
                          </w:p>
                          <w:p w:rsidR="00DC3DD7" w:rsidRPr="001D0638" w:rsidRDefault="00DC3DD7" w:rsidP="00BF72AB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D0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D0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04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0;margin-top:7.05pt;width:511.05pt;height:182.2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" filled="f" stroked="f">
                <v:textbox>
                  <w:txbxContent>
                    <w:p w:rsidR="00DC3DD7" w:rsidRPr="00B64D23" w:rsidRDefault="00DC3DD7" w:rsidP="005F3AF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　　時：</w:t>
                      </w:r>
                      <w:r w:rsidR="001D0638"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</w:t>
                      </w: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bookmarkStart w:id="1" w:name="_GoBack"/>
                      <w:bookmarkEnd w:id="1"/>
                      <w:r w:rsidR="00A902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17</w:t>
                      </w:r>
                      <w:r w:rsidR="00A90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A9021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（火）</w:t>
                      </w: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１０時～１２時</w:t>
                      </w:r>
                    </w:p>
                    <w:p w:rsidR="00DC3DD7" w:rsidRPr="00B64D23" w:rsidRDefault="00DC3DD7" w:rsidP="005F3AF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場　</w:t>
                      </w:r>
                      <w:r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所：コープ</w:t>
                      </w:r>
                      <w:r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桜塚　３階会議室</w:t>
                      </w:r>
                    </w:p>
                    <w:p w:rsidR="00DC3DD7" w:rsidRPr="00B64D23" w:rsidRDefault="00DC3DD7" w:rsidP="005F3AF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定　　員：</w:t>
                      </w:r>
                      <w:r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３０名</w:t>
                      </w:r>
                      <w:r w:rsidR="001D0638"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（申込順</w:t>
                      </w:r>
                      <w:r w:rsidR="001D0638"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C3DD7" w:rsidRPr="00B64D23" w:rsidRDefault="00DC3DD7" w:rsidP="005F3AF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参 加 費：無料　</w:t>
                      </w:r>
                    </w:p>
                    <w:p w:rsidR="003C367E" w:rsidRDefault="00DC3DD7" w:rsidP="005F3AF6">
                      <w:pPr>
                        <w:spacing w:line="480" w:lineRule="exact"/>
                      </w:pP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内　</w:t>
                      </w:r>
                      <w:r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容：</w:t>
                      </w:r>
                      <w:r w:rsidR="003C367E" w:rsidRPr="006355F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豊中空襲を体験された</w:t>
                      </w:r>
                      <w:r w:rsidR="003C367E" w:rsidRPr="006355F9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⽅</w:t>
                      </w:r>
                      <w:r w:rsidR="003C367E" w:rsidRPr="006355F9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>々を交えた座談</w:t>
                      </w:r>
                      <w:r w:rsidR="003C367E" w:rsidRPr="006355F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会</w:t>
                      </w:r>
                    </w:p>
                    <w:p w:rsidR="005F3AF6" w:rsidRDefault="004044A6" w:rsidP="005F3AF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主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催：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大阪北地区平和の会</w:t>
                      </w:r>
                    </w:p>
                    <w:p w:rsidR="000B3844" w:rsidRPr="00801631" w:rsidRDefault="005F3AF6" w:rsidP="005F3AF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協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力：豊中に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平和と人権に関する資料館を求める会</w:t>
                      </w:r>
                      <w:r w:rsidR="000B3844" w:rsidRPr="00B64D23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  <w:t>「</w:t>
                      </w:r>
                    </w:p>
                    <w:p w:rsidR="003C367E" w:rsidRDefault="00DC3DD7" w:rsidP="000B3844">
                      <w:pPr>
                        <w:spacing w:line="500" w:lineRule="exact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16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豊中</w:t>
                      </w:r>
                      <w:r w:rsidRPr="0080163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空襲</w:t>
                      </w:r>
                      <w:r w:rsidRPr="008016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を語</w:t>
                      </w:r>
                    </w:p>
                    <w:p w:rsidR="00DC3DD7" w:rsidRPr="00801631" w:rsidRDefault="00DC3DD7" w:rsidP="000B3844">
                      <w:pPr>
                        <w:spacing w:line="500" w:lineRule="exact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16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り継ぐ</w:t>
                      </w:r>
                      <w:r w:rsidRPr="0080163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座談会</w:t>
                      </w:r>
                    </w:p>
                    <w:p w:rsidR="00DC3DD7" w:rsidRPr="001D0638" w:rsidRDefault="00DC3DD7" w:rsidP="00BF72AB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D06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D063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4A5" w:rsidRDefault="00F434A5"/>
    <w:p w:rsidR="00F434A5" w:rsidRDefault="00E16503">
      <w:r>
        <w:rPr>
          <w:noProof/>
        </w:rPr>
        <w:drawing>
          <wp:anchor distT="0" distB="0" distL="114300" distR="114300" simplePos="0" relativeHeight="251718656" behindDoc="0" locked="0" layoutInCell="1" allowOverlap="1" wp14:anchorId="763CAE01" wp14:editId="10EC5B12">
            <wp:simplePos x="0" y="0"/>
            <wp:positionH relativeFrom="margin">
              <wp:posOffset>5049207</wp:posOffset>
            </wp:positionH>
            <wp:positionV relativeFrom="paragraph">
              <wp:posOffset>38574</wp:posOffset>
            </wp:positionV>
            <wp:extent cx="1300480" cy="1846770"/>
            <wp:effectExtent l="19050" t="19050" r="13970" b="203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190618_165804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846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4A5" w:rsidRDefault="00F434A5"/>
    <w:p w:rsidR="00F434A5" w:rsidRDefault="00F434A5" w:rsidP="00451B9C">
      <w:pPr>
        <w:ind w:firstLineChars="100" w:firstLine="210"/>
      </w:pPr>
    </w:p>
    <w:p w:rsidR="00F434A5" w:rsidRDefault="00F434A5"/>
    <w:p w:rsidR="00F434A5" w:rsidRDefault="00F434A5"/>
    <w:p w:rsidR="00F434A5" w:rsidRDefault="00F434A5"/>
    <w:p w:rsidR="00CD4619" w:rsidRDefault="00CD4619"/>
    <w:p w:rsidR="00CD4619" w:rsidRDefault="00CD4619"/>
    <w:p w:rsidR="00CD4619" w:rsidRDefault="00CD4619"/>
    <w:p w:rsidR="002C5576" w:rsidRDefault="002C5576"/>
    <w:p w:rsidR="00CD4619" w:rsidRDefault="00CD4619"/>
    <w:p w:rsidR="00CD4619" w:rsidRDefault="00E16503" w:rsidP="00DA23B2">
      <w:pPr>
        <w:tabs>
          <w:tab w:val="left" w:pos="658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863FA42" wp14:editId="3E849CC7">
                <wp:simplePos x="0" y="0"/>
                <wp:positionH relativeFrom="column">
                  <wp:posOffset>374422</wp:posOffset>
                </wp:positionH>
                <wp:positionV relativeFrom="paragraph">
                  <wp:posOffset>24765</wp:posOffset>
                </wp:positionV>
                <wp:extent cx="2447925" cy="1704975"/>
                <wp:effectExtent l="19050" t="19050" r="28575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704975"/>
                          <a:chOff x="7561" y="-9034"/>
                          <a:chExt cx="1943100" cy="1617136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76225" y="1303302"/>
                            <a:ext cx="1485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72DF" w:rsidRPr="005372DF" w:rsidRDefault="005372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372D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2019.3.2</w:t>
                              </w:r>
                              <w:r w:rsidRPr="005372DF">
                                <w:rPr>
                                  <w:sz w:val="16"/>
                                  <w:szCs w:val="16"/>
                                </w:rPr>
                                <w:t>朝日新聞の記事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より</w:t>
                              </w:r>
                            </w:p>
                            <w:p w:rsidR="005372DF" w:rsidRDefault="005372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61" y="-9034"/>
                            <a:ext cx="1943100" cy="1330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prstDash val="sysDot"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3FA42" id="グループ化 7" o:spid="_x0000_s1032" style="position:absolute;left:0;text-align:left;margin-left:29.5pt;margin-top:1.95pt;width:192.75pt;height:134.25pt;z-index:251721728;mso-width-relative:margin;mso-height-relative:margin" coordorigin="75,-90" coordsize="19431,16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">
                <v:shape id="テキスト ボックス 1" o:spid="_x0000_s1033" type="#_x0000_t202" style="position:absolute;left:2762;top:13033;width:1485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5372DF" w:rsidRPr="005372DF" w:rsidRDefault="005372DF">
                        <w:pPr>
                          <w:rPr>
                            <w:sz w:val="16"/>
                            <w:szCs w:val="16"/>
                          </w:rPr>
                        </w:pPr>
                        <w:r w:rsidRPr="005372DF">
                          <w:rPr>
                            <w:rFonts w:hint="eastAsia"/>
                            <w:sz w:val="16"/>
                            <w:szCs w:val="16"/>
                          </w:rPr>
                          <w:t>2019.3.2</w:t>
                        </w:r>
                        <w:r w:rsidRPr="005372DF">
                          <w:rPr>
                            <w:sz w:val="16"/>
                            <w:szCs w:val="16"/>
                          </w:rPr>
                          <w:t>朝日新聞の記事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より</w:t>
                        </w:r>
                      </w:p>
                      <w:p w:rsidR="005372DF" w:rsidRDefault="005372D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4" type="#_x0000_t75" style="position:absolute;left:75;top:-90;width:19431;height:1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" stroked="t" strokecolor="#4f81bd [3204]">
                  <v:stroke dashstyle="1 1"/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A8DA4B1" wp14:editId="46F3CAEE">
            <wp:simplePos x="0" y="0"/>
            <wp:positionH relativeFrom="margin">
              <wp:posOffset>4048552</wp:posOffset>
            </wp:positionH>
            <wp:positionV relativeFrom="paragraph">
              <wp:posOffset>119740</wp:posOffset>
            </wp:positionV>
            <wp:extent cx="1862987" cy="1269241"/>
            <wp:effectExtent l="0" t="0" r="4445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画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987" cy="1269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B2">
        <w:tab/>
      </w:r>
    </w:p>
    <w:p w:rsidR="00CD4619" w:rsidRDefault="00CD4619"/>
    <w:p w:rsidR="00DC3DD7" w:rsidRDefault="00DC3DD7"/>
    <w:p w:rsidR="00CD4619" w:rsidRDefault="006F5891" w:rsidP="006F5891">
      <w:pPr>
        <w:tabs>
          <w:tab w:val="left" w:pos="7590"/>
        </w:tabs>
      </w:pPr>
      <w:r>
        <w:tab/>
      </w:r>
    </w:p>
    <w:p w:rsidR="00CD4619" w:rsidRDefault="00CD4619"/>
    <w:p w:rsidR="00CD4619" w:rsidRDefault="00CD4619"/>
    <w:p w:rsidR="00CD4619" w:rsidRDefault="00CD4619"/>
    <w:p w:rsidR="00CD4619" w:rsidRDefault="00CD4619"/>
    <w:p w:rsidR="00CD4619" w:rsidRDefault="00E1650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399201" wp14:editId="2BA2F8E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486150" cy="782614"/>
                <wp:effectExtent l="0" t="0" r="19050" b="1778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826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4044A6" w:rsidRDefault="006A09C0" w:rsidP="002B4407">
                            <w:pPr>
                              <w:spacing w:line="460" w:lineRule="exact"/>
                              <w:ind w:left="1960" w:hangingChars="700" w:hanging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4D2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問い合わせ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4044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コープ</w:t>
                            </w:r>
                            <w:r w:rsidR="004044A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こうべ</w:t>
                            </w:r>
                            <w:r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大阪北地区本部</w:t>
                            </w:r>
                          </w:p>
                          <w:p w:rsidR="006A09C0" w:rsidRPr="00B64D23" w:rsidRDefault="002B4407" w:rsidP="002B4407">
                            <w:pPr>
                              <w:spacing w:line="460" w:lineRule="exact"/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ＴＥＬ：</w:t>
                            </w:r>
                            <w:r w:rsidR="006A09C0" w:rsidRPr="00B64D2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06-6849-0231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9201" id="テキスト ボックス 44" o:spid="_x0000_s1035" type="#_x0000_t202" style="position:absolute;left:0;text-align:left;margin-left:223.3pt;margin-top:.95pt;width:274.5pt;height:61.6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" filled="f" strokecolor="#31849b [2408]" strokeweight=".25pt">
                <v:textbox>
                  <w:txbxContent>
                    <w:p w:rsidR="004044A6" w:rsidRDefault="006A09C0" w:rsidP="002B4407">
                      <w:pPr>
                        <w:spacing w:line="460" w:lineRule="exact"/>
                        <w:ind w:left="1960" w:hangingChars="700" w:hanging="19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64D2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問い合わせ</w:t>
                      </w:r>
                      <w:r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4044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コープ</w:t>
                      </w:r>
                      <w:r w:rsidR="004044A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こうべ</w:t>
                      </w:r>
                      <w:r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大阪北地区本部</w:t>
                      </w:r>
                    </w:p>
                    <w:p w:rsidR="006A09C0" w:rsidRPr="00B64D23" w:rsidRDefault="002B4407" w:rsidP="002B4407">
                      <w:pPr>
                        <w:spacing w:line="460" w:lineRule="exact"/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ＴＥＬ：</w:t>
                      </w:r>
                      <w:r w:rsidR="006A09C0" w:rsidRPr="00B64D2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06-6849-0231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619" w:rsidRDefault="00E16503">
      <w:r>
        <w:rPr>
          <w:noProof/>
        </w:rPr>
        <w:drawing>
          <wp:anchor distT="0" distB="0" distL="114300" distR="114300" simplePos="0" relativeHeight="251722752" behindDoc="0" locked="0" layoutInCell="1" allowOverlap="1" wp14:anchorId="7F026640" wp14:editId="1A19B0D8">
            <wp:simplePos x="0" y="0"/>
            <wp:positionH relativeFrom="margin">
              <wp:posOffset>3343009</wp:posOffset>
            </wp:positionH>
            <wp:positionV relativeFrom="paragraph">
              <wp:posOffset>119389</wp:posOffset>
            </wp:positionV>
            <wp:extent cx="504825" cy="323850"/>
            <wp:effectExtent l="0" t="0" r="9525" b="0"/>
            <wp:wrapNone/>
            <wp:docPr id="13" name="図 12" descr="C:\Users\1554310\Downloads\05.コーピーA(カラー) (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 descr="C:\Users\1554310\Downloads\05.コーピーA(カラー) (10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DD7" w:rsidRDefault="00DC3DD7"/>
    <w:p w:rsidR="00CD4619" w:rsidRDefault="00CD4619"/>
    <w:sectPr w:rsidR="00CD4619" w:rsidSect="0032606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12" w:rsidRDefault="00910A12" w:rsidP="0007129B">
      <w:r>
        <w:separator/>
      </w:r>
    </w:p>
  </w:endnote>
  <w:endnote w:type="continuationSeparator" w:id="0">
    <w:p w:rsidR="00910A12" w:rsidRDefault="00910A12" w:rsidP="0007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12" w:rsidRDefault="00910A12" w:rsidP="0007129B">
      <w:r>
        <w:separator/>
      </w:r>
    </w:p>
  </w:footnote>
  <w:footnote w:type="continuationSeparator" w:id="0">
    <w:p w:rsidR="00910A12" w:rsidRDefault="00910A12" w:rsidP="0007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6C"/>
    <w:rsid w:val="00027498"/>
    <w:rsid w:val="00030DB8"/>
    <w:rsid w:val="0007129B"/>
    <w:rsid w:val="000B3844"/>
    <w:rsid w:val="00163A94"/>
    <w:rsid w:val="001A5F3F"/>
    <w:rsid w:val="001D0638"/>
    <w:rsid w:val="00252435"/>
    <w:rsid w:val="002B4407"/>
    <w:rsid w:val="002C5576"/>
    <w:rsid w:val="0032606C"/>
    <w:rsid w:val="003B46E3"/>
    <w:rsid w:val="003C367E"/>
    <w:rsid w:val="004044A6"/>
    <w:rsid w:val="0044178C"/>
    <w:rsid w:val="00451B9C"/>
    <w:rsid w:val="00453EC1"/>
    <w:rsid w:val="00456C0F"/>
    <w:rsid w:val="00496E2C"/>
    <w:rsid w:val="004D35BE"/>
    <w:rsid w:val="0052071D"/>
    <w:rsid w:val="005372DF"/>
    <w:rsid w:val="0059520E"/>
    <w:rsid w:val="005B0499"/>
    <w:rsid w:val="005C61A2"/>
    <w:rsid w:val="005F3AF6"/>
    <w:rsid w:val="006355F9"/>
    <w:rsid w:val="00652F10"/>
    <w:rsid w:val="00664FC4"/>
    <w:rsid w:val="006A09C0"/>
    <w:rsid w:val="006C583A"/>
    <w:rsid w:val="006E2D45"/>
    <w:rsid w:val="006F5891"/>
    <w:rsid w:val="00796946"/>
    <w:rsid w:val="007C25E8"/>
    <w:rsid w:val="00801631"/>
    <w:rsid w:val="008521F7"/>
    <w:rsid w:val="00894609"/>
    <w:rsid w:val="00910A12"/>
    <w:rsid w:val="00963AC9"/>
    <w:rsid w:val="009D367D"/>
    <w:rsid w:val="00A53087"/>
    <w:rsid w:val="00A9021E"/>
    <w:rsid w:val="00A957A4"/>
    <w:rsid w:val="00AE08FF"/>
    <w:rsid w:val="00B24B51"/>
    <w:rsid w:val="00B3088D"/>
    <w:rsid w:val="00B64D23"/>
    <w:rsid w:val="00B73E4B"/>
    <w:rsid w:val="00BF72AB"/>
    <w:rsid w:val="00C67CD9"/>
    <w:rsid w:val="00CD4619"/>
    <w:rsid w:val="00CE0F50"/>
    <w:rsid w:val="00D55607"/>
    <w:rsid w:val="00D73ECC"/>
    <w:rsid w:val="00D95BD4"/>
    <w:rsid w:val="00DA23B2"/>
    <w:rsid w:val="00DC3DD7"/>
    <w:rsid w:val="00DC5123"/>
    <w:rsid w:val="00DF33C0"/>
    <w:rsid w:val="00DF4CD6"/>
    <w:rsid w:val="00E16503"/>
    <w:rsid w:val="00EA6023"/>
    <w:rsid w:val="00F129DF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9C6D14A-4447-49B9-9517-A44800A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6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9B"/>
  </w:style>
  <w:style w:type="paragraph" w:styleId="a7">
    <w:name w:val="footer"/>
    <w:basedOn w:val="a"/>
    <w:link w:val="a8"/>
    <w:uiPriority w:val="99"/>
    <w:unhideWhenUsed/>
    <w:rsid w:val="0007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A9F1-798D-465E-B6B2-95055B6F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umeda</dc:creator>
  <cp:lastModifiedBy>Windows ユーザー</cp:lastModifiedBy>
  <cp:revision>6</cp:revision>
  <cp:lastPrinted>2019-06-27T07:10:00Z</cp:lastPrinted>
  <dcterms:created xsi:type="dcterms:W3CDTF">2019-06-27T02:42:00Z</dcterms:created>
  <dcterms:modified xsi:type="dcterms:W3CDTF">2019-06-27T07:10:00Z</dcterms:modified>
</cp:coreProperties>
</file>