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B0" w:rsidRDefault="00812050">
      <w:r w:rsidRPr="00613AC3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FA4D8" wp14:editId="61F3C7A9">
                <wp:simplePos x="0" y="0"/>
                <wp:positionH relativeFrom="page">
                  <wp:posOffset>597535</wp:posOffset>
                </wp:positionH>
                <wp:positionV relativeFrom="paragraph">
                  <wp:posOffset>0</wp:posOffset>
                </wp:positionV>
                <wp:extent cx="6226810" cy="622300"/>
                <wp:effectExtent l="0" t="0" r="0" b="0"/>
                <wp:wrapNone/>
                <wp:docPr id="10" name="WordArt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681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753" w:rsidRPr="00F103B2" w:rsidRDefault="00060753" w:rsidP="000607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52"/>
                                <w:szCs w:val="48"/>
                              </w:rPr>
                            </w:pPr>
                            <w:r w:rsidRPr="00F103B2">
                              <w:rPr>
                                <w:rFonts w:hint="eastAsia"/>
                                <w:b/>
                                <w:color w:val="806000" w:themeColor="accent4" w:themeShade="80"/>
                                <w:sz w:val="52"/>
                                <w:szCs w:val="48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消費者被害の講座とマンドリンコンサート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FA4D8" id="_x0000_t202" coordsize="21600,21600" o:spt="202" path="m,l,21600r21600,l21600,xe">
                <v:stroke joinstyle="miter"/>
                <v:path gradientshapeok="t" o:connecttype="rect"/>
              </v:shapetype>
              <v:shape id="WordArt 2129" o:spid="_x0000_s1026" type="#_x0000_t202" style="position:absolute;left:0;text-align:left;margin-left:47.05pt;margin-top:0;width:490.3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" filled="f" stroked="f">
                <o:lock v:ext="edit" shapetype="t"/>
                <v:textbox>
                  <w:txbxContent>
                    <w:p w:rsidR="00060753" w:rsidRPr="00F103B2" w:rsidRDefault="00060753" w:rsidP="000607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806000" w:themeColor="accent4" w:themeShade="80"/>
                          <w:sz w:val="52"/>
                          <w:szCs w:val="48"/>
                        </w:rPr>
                      </w:pPr>
                      <w:r w:rsidRPr="00F103B2">
                        <w:rPr>
                          <w:rFonts w:hint="eastAsia"/>
                          <w:b/>
                          <w:color w:val="806000" w:themeColor="accent4" w:themeShade="80"/>
                          <w:sz w:val="52"/>
                          <w:szCs w:val="48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消費者被害の講座とマンドリンコンサート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0AB0" w:rsidRPr="00970AB0" w:rsidRDefault="00970AB0" w:rsidP="00970AB0"/>
    <w:p w:rsidR="00970AB0" w:rsidRPr="00970AB0" w:rsidRDefault="00F103B2" w:rsidP="00970AB0">
      <w:r>
        <w:rPr>
          <w:noProof/>
        </w:rPr>
        <w:drawing>
          <wp:anchor distT="0" distB="0" distL="114300" distR="114300" simplePos="0" relativeHeight="251659264" behindDoc="0" locked="0" layoutInCell="1" allowOverlap="1" wp14:anchorId="12E43A38" wp14:editId="589A209A">
            <wp:simplePos x="0" y="0"/>
            <wp:positionH relativeFrom="margin">
              <wp:posOffset>5959475</wp:posOffset>
            </wp:positionH>
            <wp:positionV relativeFrom="paragraph">
              <wp:posOffset>114300</wp:posOffset>
            </wp:positionV>
            <wp:extent cx="514985" cy="29654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AB0" w:rsidRPr="00970AB0" w:rsidRDefault="00F103B2" w:rsidP="00970AB0">
      <w:r>
        <w:rPr>
          <w:rFonts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C370A" wp14:editId="27C85573">
                <wp:simplePos x="0" y="0"/>
                <wp:positionH relativeFrom="column">
                  <wp:posOffset>59690</wp:posOffset>
                </wp:positionH>
                <wp:positionV relativeFrom="paragraph">
                  <wp:posOffset>183515</wp:posOffset>
                </wp:positionV>
                <wp:extent cx="6410960" cy="6781800"/>
                <wp:effectExtent l="19050" t="19050" r="27940" b="19050"/>
                <wp:wrapNone/>
                <wp:docPr id="9" name="Rectangle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6781800"/>
                        </a:xfrm>
                        <a:prstGeom prst="rect">
                          <a:avLst/>
                        </a:prstGeom>
                        <a:noFill/>
                        <a:ln w="44450" algn="ctr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43A9" id="Rectangle 2109" o:spid="_x0000_s1026" style="position:absolute;left:0;text-align:left;margin-left:4.7pt;margin-top:14.45pt;width:504.8pt;height:5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" filled="f" strokecolor="#c00000" strokeweight="3.5pt">
                <v:stroke dashstyle="1 1"/>
                <v:shadow color="#868686"/>
              </v:rect>
            </w:pict>
          </mc:Fallback>
        </mc:AlternateContent>
      </w:r>
    </w:p>
    <w:p w:rsidR="00970AB0" w:rsidRPr="00970AB0" w:rsidRDefault="00F103B2" w:rsidP="00970AB0">
      <w:r>
        <w:rPr>
          <w:rFonts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2D5F2" wp14:editId="75569574">
                <wp:simplePos x="0" y="0"/>
                <wp:positionH relativeFrom="column">
                  <wp:posOffset>202565</wp:posOffset>
                </wp:positionH>
                <wp:positionV relativeFrom="paragraph">
                  <wp:posOffset>37465</wp:posOffset>
                </wp:positionV>
                <wp:extent cx="6122035" cy="1431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143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0753" w:rsidRPr="00C57EA4" w:rsidRDefault="00060753" w:rsidP="00970AB0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C57EA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助け合い制度「コープむつみ会」が総会終了後に消費生活講座とマンドリンコンサートを開催します。</w:t>
                            </w:r>
                            <w:r w:rsidR="007C35D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大阪</w:t>
                            </w:r>
                            <w:r w:rsidR="007C35D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府下での</w:t>
                            </w:r>
                            <w:r w:rsidR="007C35D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平成30年度特殊</w:t>
                            </w:r>
                            <w:r w:rsidRPr="00C57EA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詐欺</w:t>
                            </w:r>
                            <w:r w:rsidR="007C35D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被害</w:t>
                            </w:r>
                            <w:r w:rsidR="007C35D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額は35億円</w:t>
                            </w:r>
                            <w:r w:rsidR="007C35D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。被害者</w:t>
                            </w:r>
                            <w:r w:rsidR="007C35D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</w:t>
                            </w:r>
                            <w:r w:rsidR="007C35D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80</w:t>
                            </w:r>
                            <w:r w:rsidR="007C35D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％は女性です。</w:t>
                            </w:r>
                            <w:r w:rsidRPr="00C57EA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身近な生活の中に潜むトラブル</w:t>
                            </w:r>
                            <w:r w:rsidR="00CF381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70AB0" w:rsidRPr="00C57EA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自分は大丈夫と思っていませんか？消費者被害の例を</w:t>
                            </w:r>
                            <w:r w:rsidR="006E7A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寸劇</w:t>
                            </w:r>
                            <w:r w:rsidR="00970AB0" w:rsidRPr="00C57EA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でわかりやすく解説します。被害者にならないために</w:t>
                            </w:r>
                            <w:r w:rsidR="00CF381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一緒</w:t>
                            </w:r>
                            <w:r w:rsidR="00CF3814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に学びましょう</w:t>
                            </w:r>
                            <w:r w:rsidR="00CF381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D5F2" id="テキスト ボックス 3" o:spid="_x0000_s1027" type="#_x0000_t202" style="position:absolute;left:0;text-align:left;margin-left:15.95pt;margin-top:2.95pt;width:482.05pt;height:1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" filled="f" stroked="f" strokeweight=".5pt">
                <v:textbox>
                  <w:txbxContent>
                    <w:p w:rsidR="00060753" w:rsidRPr="00C57EA4" w:rsidRDefault="00060753" w:rsidP="00970AB0">
                      <w:pPr>
                        <w:spacing w:line="50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C57EA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助け合い制度「コープむつみ会」が総会終了後に消費生活講座とマンドリンコンサートを開催します。</w:t>
                      </w:r>
                      <w:r w:rsidR="007C35D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大阪</w:t>
                      </w:r>
                      <w:r w:rsidR="007C35D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府下での</w:t>
                      </w:r>
                      <w:r w:rsidR="007C35D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平成30年度特殊</w:t>
                      </w:r>
                      <w:r w:rsidRPr="00C57EA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詐欺</w:t>
                      </w:r>
                      <w:r w:rsidR="007C35D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被害</w:t>
                      </w:r>
                      <w:r w:rsidR="007C35D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額は35億円</w:t>
                      </w:r>
                      <w:r w:rsidR="007C35D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。被害者</w:t>
                      </w:r>
                      <w:r w:rsidR="007C35D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</w:t>
                      </w:r>
                      <w:r w:rsidR="007C35D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80</w:t>
                      </w:r>
                      <w:r w:rsidR="007C35D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％は女性です。</w:t>
                      </w:r>
                      <w:r w:rsidRPr="00C57EA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身近な生活の中に潜むトラブル</w:t>
                      </w:r>
                      <w:r w:rsidR="00CF381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="00970AB0" w:rsidRPr="00C57EA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自分は大丈夫と思っていませんか？消費者被害の例を</w:t>
                      </w:r>
                      <w:r w:rsidR="006E7A8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寸劇</w:t>
                      </w:r>
                      <w:r w:rsidR="00970AB0" w:rsidRPr="00C57EA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でわかりやすく解説します。被害者にならないために</w:t>
                      </w:r>
                      <w:r w:rsidR="00CF381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一緒</w:t>
                      </w:r>
                      <w:r w:rsidR="00CF3814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に学びましょう</w:t>
                      </w:r>
                      <w:r w:rsidR="00CF381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BD13E2" w:rsidP="00970AB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5BAAC" wp14:editId="46D7048B">
                <wp:simplePos x="0" y="0"/>
                <wp:positionH relativeFrom="column">
                  <wp:posOffset>4498340</wp:posOffset>
                </wp:positionH>
                <wp:positionV relativeFrom="paragraph">
                  <wp:posOffset>116840</wp:posOffset>
                </wp:positionV>
                <wp:extent cx="1740535" cy="1026160"/>
                <wp:effectExtent l="0" t="0" r="12065" b="2159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0261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C68" w:rsidRDefault="00B61C68" w:rsidP="00B61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5BAAC" id="角丸四角形 8" o:spid="_x0000_s1028" style="position:absolute;left:0;text-align:left;margin-left:354.2pt;margin-top:9.2pt;width:137.05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" fillcolor="#f2f2f2 [3052]" strokecolor="#1f4d78 [1604]" strokeweight="1pt">
                <v:stroke joinstyle="miter"/>
                <v:textbox>
                  <w:txbxContent>
                    <w:p w:rsidR="00B61C68" w:rsidRDefault="00B61C68" w:rsidP="00B61C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03B2" w:rsidRPr="00D672D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134B89C9" wp14:editId="53F199BE">
            <wp:simplePos x="0" y="0"/>
            <wp:positionH relativeFrom="page">
              <wp:posOffset>588010</wp:posOffset>
            </wp:positionH>
            <wp:positionV relativeFrom="paragraph">
              <wp:posOffset>116840</wp:posOffset>
            </wp:positionV>
            <wp:extent cx="6200775" cy="3133725"/>
            <wp:effectExtent l="19050" t="19050" r="28575" b="28575"/>
            <wp:wrapNone/>
            <wp:docPr id="2113" name="図 1" descr="画像サンプル-透過色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画像サンプル-透過色フレー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88A88" wp14:editId="42B77F43">
                <wp:simplePos x="0" y="0"/>
                <wp:positionH relativeFrom="column">
                  <wp:posOffset>4626610</wp:posOffset>
                </wp:positionH>
                <wp:positionV relativeFrom="paragraph">
                  <wp:posOffset>179070</wp:posOffset>
                </wp:positionV>
                <wp:extent cx="1543685" cy="84264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EA4" w:rsidRPr="00B61C68" w:rsidRDefault="00C57EA4" w:rsidP="00B61C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1C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コープ</w:t>
                            </w:r>
                            <w:r w:rsidRPr="00B61C6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むつみ会とは</w:t>
                            </w:r>
                            <w:r w:rsidRPr="00B61C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・・・</w:t>
                            </w:r>
                          </w:p>
                          <w:p w:rsidR="00C57EA4" w:rsidRPr="00B61C68" w:rsidRDefault="00C57EA4" w:rsidP="00B61C6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1C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組合員</w:t>
                            </w:r>
                            <w:r w:rsidRPr="00B61C6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同士の助け合い</w:t>
                            </w:r>
                            <w:r w:rsidRPr="00B61C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に</w:t>
                            </w:r>
                            <w:r w:rsidRPr="00B61C6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よって</w:t>
                            </w:r>
                            <w:r w:rsidR="00B61C68" w:rsidRPr="00B61C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 w:rsidR="00B61C68" w:rsidRPr="00B61C6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自立したくらしを支える有償の家事支援活動をしています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8A88" id="テキスト ボックス 7" o:spid="_x0000_s1029" type="#_x0000_t202" style="position:absolute;left:0;text-align:left;margin-left:364.3pt;margin-top:14.1pt;width:121.55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+GUAIAAGk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" filled="f" stroked="f" strokeweight=".5pt">
                <v:textbox>
                  <w:txbxContent>
                    <w:p w:rsidR="00C57EA4" w:rsidRPr="00B61C68" w:rsidRDefault="00C57EA4" w:rsidP="00B61C6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B61C6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コープ</w:t>
                      </w:r>
                      <w:r w:rsidRPr="00B61C68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むつみ会とは</w:t>
                      </w:r>
                      <w:r w:rsidRPr="00B61C6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・・・</w:t>
                      </w:r>
                    </w:p>
                    <w:p w:rsidR="00C57EA4" w:rsidRPr="00B61C68" w:rsidRDefault="00C57EA4" w:rsidP="00B61C6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B61C6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組合員</w:t>
                      </w:r>
                      <w:r w:rsidRPr="00B61C68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同士の助け合い</w:t>
                      </w:r>
                      <w:r w:rsidRPr="00B61C6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に</w:t>
                      </w:r>
                      <w:r w:rsidRPr="00B61C68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よって</w:t>
                      </w:r>
                      <w:r w:rsidR="00B61C68" w:rsidRPr="00B61C6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、</w:t>
                      </w:r>
                      <w:r w:rsidR="00B61C68" w:rsidRPr="00B61C68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自立したくらしを支える有償の家事支援活動をしています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70AB0" w:rsidRPr="00970AB0" w:rsidRDefault="00970AB0" w:rsidP="00970AB0"/>
    <w:p w:rsidR="00970AB0" w:rsidRPr="00970AB0" w:rsidRDefault="00F103B2" w:rsidP="00970AB0">
      <w:r w:rsidRPr="00970AB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467673" wp14:editId="6B3AEAEC">
                <wp:simplePos x="0" y="0"/>
                <wp:positionH relativeFrom="margin">
                  <wp:posOffset>659765</wp:posOffset>
                </wp:positionH>
                <wp:positionV relativeFrom="paragraph">
                  <wp:posOffset>116840</wp:posOffset>
                </wp:positionV>
                <wp:extent cx="5426710" cy="2740660"/>
                <wp:effectExtent l="0" t="0" r="0" b="254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6710" cy="274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970AB0" w:rsidRPr="00CB486B" w:rsidRDefault="00970AB0" w:rsidP="00CB486B">
                            <w:pPr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B486B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と き　 ２０１９年６月２６日（水）</w:t>
                            </w:r>
                          </w:p>
                          <w:p w:rsidR="00970AB0" w:rsidRPr="006E7A8E" w:rsidRDefault="00970AB0" w:rsidP="006E7A8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6E7A8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ところ　豊中市立文化芸術センター　（多目的室）</w:t>
                            </w:r>
                          </w:p>
                          <w:p w:rsidR="00970AB0" w:rsidRDefault="00970AB0" w:rsidP="00CB486B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B486B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　♪阪急宝塚線曽根駅下車　徒歩５分</w:t>
                            </w:r>
                          </w:p>
                          <w:p w:rsidR="000A58B7" w:rsidRPr="00CB486B" w:rsidRDefault="000A58B7" w:rsidP="00CB486B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　　　　　開場　12：30～</w:t>
                            </w:r>
                            <w:bookmarkStart w:id="0" w:name="_GoBack"/>
                            <w:bookmarkEnd w:id="0"/>
                          </w:p>
                          <w:p w:rsidR="00970AB0" w:rsidRDefault="000A58B7" w:rsidP="000A58B7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70AB0" w:rsidRPr="000A58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内 容  午後</w:t>
                            </w:r>
                            <w:r w:rsidR="00970AB0" w:rsidRPr="000A58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ab/>
                              <w:t>13：00～14：</w:t>
                            </w:r>
                            <w:r w:rsidR="003A5B70" w:rsidRPr="000A58B7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0</w:t>
                            </w:r>
                            <w:r w:rsidR="00970AB0" w:rsidRPr="000A58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0　　消費</w:t>
                            </w:r>
                            <w:r w:rsidR="006E7A8E" w:rsidRPr="000A58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者</w:t>
                            </w:r>
                            <w:r w:rsidR="00CF3814" w:rsidRPr="000A58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被害に遭</w:t>
                            </w:r>
                            <w:r w:rsidR="00970AB0" w:rsidRPr="000A58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わないために</w:t>
                            </w:r>
                          </w:p>
                          <w:p w:rsidR="00970AB0" w:rsidRDefault="00970AB0" w:rsidP="00CB486B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B486B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　   </w:t>
                            </w:r>
                            <w:r w:rsidRPr="00CB486B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ab/>
                            </w:r>
                            <w:r w:rsidRPr="00CB486B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ab/>
                              <w:t>14：</w:t>
                            </w:r>
                            <w:r w:rsidR="003A5B7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0</w:t>
                            </w:r>
                            <w:r w:rsidRPr="00CB486B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0～15：00　　アンサンブル・ノーヴェ　演奏</w:t>
                            </w:r>
                          </w:p>
                          <w:p w:rsidR="00BD13E2" w:rsidRPr="00BD13E2" w:rsidRDefault="00BD13E2" w:rsidP="00BD13E2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講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師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吹田市千里山東・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佐井寺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地域包括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支援</w:t>
                            </w:r>
                            <w:r w:rsidRPr="00BD13E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  <w:p w:rsidR="00BD13E2" w:rsidRPr="00BD13E2" w:rsidRDefault="00BD13E2" w:rsidP="00BD13E2">
                            <w:pPr>
                              <w:pStyle w:val="a5"/>
                              <w:spacing w:line="420" w:lineRule="exact"/>
                              <w:ind w:leftChars="0" w:left="360"/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　　　　中村和代さん、時政きみよさん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7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51.95pt;margin-top:9.2pt;width:427.3pt;height:215.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" filled="f" stroked="f" strokeweight=".5pt">
                <v:stroke dashstyle="1 1"/>
                <v:path arrowok="t"/>
                <v:textbox>
                  <w:txbxContent>
                    <w:p w:rsidR="00970AB0" w:rsidRPr="00CB486B" w:rsidRDefault="00970AB0" w:rsidP="00CB486B">
                      <w:pPr>
                        <w:numPr>
                          <w:ilvl w:val="0"/>
                          <w:numId w:val="1"/>
                        </w:num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B486B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と き　 ２０１９年６月２６日（水）</w:t>
                      </w:r>
                    </w:p>
                    <w:p w:rsidR="00970AB0" w:rsidRPr="006E7A8E" w:rsidRDefault="00970AB0" w:rsidP="006E7A8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2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6E7A8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ところ　豊中市立文化芸術センター　（多目的室）</w:t>
                      </w:r>
                    </w:p>
                    <w:p w:rsidR="00970AB0" w:rsidRDefault="00970AB0" w:rsidP="00CB486B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B486B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　♪阪急宝塚線曽根駅下車　徒歩５分</w:t>
                      </w:r>
                    </w:p>
                    <w:p w:rsidR="000A58B7" w:rsidRPr="00CB486B" w:rsidRDefault="000A58B7" w:rsidP="00CB486B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　　　　　開場　12：30～</w:t>
                      </w:r>
                      <w:bookmarkStart w:id="1" w:name="_GoBack"/>
                      <w:bookmarkEnd w:id="1"/>
                    </w:p>
                    <w:p w:rsidR="00970AB0" w:rsidRDefault="000A58B7" w:rsidP="000A58B7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</w:t>
                      </w:r>
                      <w:r w:rsidR="00970AB0" w:rsidRPr="000A58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内 容  午後</w:t>
                      </w:r>
                      <w:r w:rsidR="00970AB0" w:rsidRPr="000A58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ab/>
                        <w:t>13：00～14：</w:t>
                      </w:r>
                      <w:r w:rsidR="003A5B70" w:rsidRPr="000A58B7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0</w:t>
                      </w:r>
                      <w:r w:rsidR="00970AB0" w:rsidRPr="000A58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0　　消費</w:t>
                      </w:r>
                      <w:r w:rsidR="006E7A8E" w:rsidRPr="000A58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者</w:t>
                      </w:r>
                      <w:r w:rsidR="00CF3814" w:rsidRPr="000A58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被害に遭</w:t>
                      </w:r>
                      <w:r w:rsidR="00970AB0" w:rsidRPr="000A58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わないために</w:t>
                      </w:r>
                    </w:p>
                    <w:p w:rsidR="00970AB0" w:rsidRDefault="00970AB0" w:rsidP="00CB486B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B486B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　   </w:t>
                      </w:r>
                      <w:r w:rsidRPr="00CB486B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ab/>
                      </w:r>
                      <w:r w:rsidRPr="00CB486B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ab/>
                        <w:t>14：</w:t>
                      </w:r>
                      <w:r w:rsidR="003A5B7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0</w:t>
                      </w:r>
                      <w:r w:rsidRPr="00CB486B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0～15：00　　アンサンブル・ノーヴェ　演奏</w:t>
                      </w:r>
                    </w:p>
                    <w:p w:rsidR="00BD13E2" w:rsidRPr="00BD13E2" w:rsidRDefault="00BD13E2" w:rsidP="00BD13E2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</w:t>
                      </w:r>
                      <w:r w:rsidRPr="00BD13E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講</w:t>
                      </w:r>
                      <w:r w:rsidRPr="00BD13E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Pr="00BD13E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師</w:t>
                      </w:r>
                      <w:r w:rsidRPr="00BD13E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Pr="00BD13E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吹田市千里山東・</w:t>
                      </w:r>
                      <w:r w:rsidRPr="00BD13E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佐井寺</w:t>
                      </w:r>
                      <w:r w:rsidRPr="00BD13E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地域包括</w:t>
                      </w:r>
                      <w:r w:rsidRPr="00BD13E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支援</w:t>
                      </w:r>
                      <w:r w:rsidRPr="00BD13E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センター</w:t>
                      </w:r>
                    </w:p>
                    <w:p w:rsidR="00BD13E2" w:rsidRPr="00BD13E2" w:rsidRDefault="00BD13E2" w:rsidP="00BD13E2">
                      <w:pPr>
                        <w:pStyle w:val="a5"/>
                        <w:spacing w:line="420" w:lineRule="exact"/>
                        <w:ind w:leftChars="0" w:left="360"/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　　　　中村和代さん、時政きみよさん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F103B2" w:rsidP="000A58B7">
      <w:pPr>
        <w:tabs>
          <w:tab w:val="left" w:pos="1455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94D4103" wp14:editId="03C40402">
            <wp:simplePos x="0" y="0"/>
            <wp:positionH relativeFrom="column">
              <wp:posOffset>5505181</wp:posOffset>
            </wp:positionH>
            <wp:positionV relativeFrom="paragraph">
              <wp:posOffset>230505</wp:posOffset>
            </wp:positionV>
            <wp:extent cx="955675" cy="1009402"/>
            <wp:effectExtent l="0" t="0" r="0" b="635"/>
            <wp:wrapNone/>
            <wp:docPr id="5" name="図 2" descr="マンドリ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マンドリン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B7">
        <w:tab/>
      </w:r>
    </w:p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Default="00BD13E2" w:rsidP="00970AB0">
      <w:r w:rsidRPr="00D21D04">
        <w:rPr>
          <w:noProof/>
        </w:rPr>
        <w:drawing>
          <wp:anchor distT="0" distB="0" distL="114300" distR="114300" simplePos="0" relativeHeight="251678720" behindDoc="0" locked="0" layoutInCell="1" allowOverlap="1" wp14:anchorId="1BCE2BDE" wp14:editId="4F75A450">
            <wp:simplePos x="0" y="0"/>
            <wp:positionH relativeFrom="column">
              <wp:posOffset>4442505</wp:posOffset>
            </wp:positionH>
            <wp:positionV relativeFrom="paragraph">
              <wp:posOffset>147955</wp:posOffset>
            </wp:positionV>
            <wp:extent cx="1407160" cy="1200095"/>
            <wp:effectExtent l="0" t="0" r="254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B2" w:rsidRDefault="00BD13E2" w:rsidP="00970AB0">
      <w:r w:rsidRPr="00827ED8">
        <w:rPr>
          <w:noProof/>
        </w:rPr>
        <w:drawing>
          <wp:anchor distT="0" distB="0" distL="114300" distR="114300" simplePos="0" relativeHeight="251682816" behindDoc="0" locked="0" layoutInCell="1" allowOverlap="1" wp14:anchorId="5103B9AA" wp14:editId="16F68381">
            <wp:simplePos x="0" y="0"/>
            <wp:positionH relativeFrom="column">
              <wp:posOffset>731520</wp:posOffset>
            </wp:positionH>
            <wp:positionV relativeFrom="paragraph">
              <wp:posOffset>80645</wp:posOffset>
            </wp:positionV>
            <wp:extent cx="2092960" cy="992100"/>
            <wp:effectExtent l="0" t="0" r="2540" b="0"/>
            <wp:wrapNone/>
            <wp:docPr id="4" name="図 4" descr="Z:\5.助け合い活動\1.むつみ会\2.総会\第36回19年\広報\【調整後】アンサンブル・ノーヴェ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.助け合い活動\1.むつみ会\2.総会\第36回19年\広報\【調整後】アンサンブル・ノーヴェ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30369" r="3847" b="10055"/>
                    <a:stretch/>
                  </pic:blipFill>
                  <pic:spPr bwMode="auto">
                    <a:xfrm>
                      <a:off x="0" y="0"/>
                      <a:ext cx="2092960" cy="9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B2" w:rsidRPr="00F103B2" w:rsidRDefault="00F103B2" w:rsidP="00F103B2"/>
    <w:p w:rsidR="00F103B2" w:rsidRPr="00F103B2" w:rsidRDefault="00F103B2" w:rsidP="00F103B2"/>
    <w:p w:rsidR="00F103B2" w:rsidRPr="00F103B2" w:rsidRDefault="00F103B2" w:rsidP="00F103B2"/>
    <w:p w:rsidR="000A58B7" w:rsidRDefault="000A58B7" w:rsidP="00F103B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9A384" wp14:editId="0452E070">
                <wp:simplePos x="0" y="0"/>
                <wp:positionH relativeFrom="column">
                  <wp:posOffset>111760</wp:posOffset>
                </wp:positionH>
                <wp:positionV relativeFrom="paragraph">
                  <wp:posOffset>206375</wp:posOffset>
                </wp:positionV>
                <wp:extent cx="3655060" cy="99377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314" w:rsidRDefault="00AD7314" w:rsidP="00AD7314">
                            <w:pPr>
                              <w:ind w:firstLineChars="600" w:firstLine="1446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D73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アンサンブル</w:t>
                            </w:r>
                            <w:r w:rsidR="00A9066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・ノー</w:t>
                            </w:r>
                            <w:r w:rsidR="00A906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ヴェ</w:t>
                            </w:r>
                          </w:p>
                          <w:p w:rsidR="00AD7314" w:rsidRPr="00E23CA5" w:rsidRDefault="00AD7314" w:rsidP="00E23CA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23CA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平均</w:t>
                            </w:r>
                            <w:r w:rsidRPr="00E23CA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年齢7</w:t>
                            </w:r>
                            <w:r w:rsidR="0047564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Pr="00E23CA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歳</w:t>
                            </w:r>
                            <w:r w:rsidR="0047564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以上</w:t>
                            </w:r>
                            <w:r w:rsidRPr="00E23CA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、メンバー全員</w:t>
                            </w:r>
                            <w:r w:rsidRPr="00E23CA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関西</w:t>
                            </w:r>
                            <w:r w:rsidRPr="00E23CA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学院大学</w:t>
                            </w:r>
                            <w:r w:rsidRPr="00E23CA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マンドリン部</w:t>
                            </w:r>
                            <w:r w:rsidR="003A5B7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ＯＢ</w:t>
                            </w:r>
                            <w:r w:rsidRPr="00E23CA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有志。音楽好きなメンバー</w:t>
                            </w:r>
                            <w:r w:rsidR="0047564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</w:t>
                            </w:r>
                            <w:r w:rsidRPr="00E23CA5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オファーがあれば演奏に出かけ、地域に密着した活動をしています。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A384" id="テキスト ボックス 15" o:spid="_x0000_s1031" type="#_x0000_t202" style="position:absolute;left:0;text-align:left;margin-left:8.8pt;margin-top:16.25pt;width:287.8pt;height: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" fillcolor="white [3201]" stroked="f" strokeweight=".5pt">
                <v:textbox>
                  <w:txbxContent>
                    <w:p w:rsidR="00AD7314" w:rsidRDefault="00AD7314" w:rsidP="00AD7314">
                      <w:pPr>
                        <w:ind w:firstLineChars="600" w:firstLine="1446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AD731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アンサンブル</w:t>
                      </w:r>
                      <w:r w:rsidR="00A9066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・ノー</w:t>
                      </w:r>
                      <w:r w:rsidR="00A9066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ヴェ</w:t>
                      </w:r>
                    </w:p>
                    <w:p w:rsidR="00AD7314" w:rsidRPr="00E23CA5" w:rsidRDefault="00AD7314" w:rsidP="00E23CA5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23CA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平均</w:t>
                      </w:r>
                      <w:r w:rsidRPr="00E23CA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年齢7</w:t>
                      </w:r>
                      <w:r w:rsidR="0047564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Pr="00E23CA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歳</w:t>
                      </w:r>
                      <w:r w:rsidR="0047564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以上</w:t>
                      </w:r>
                      <w:r w:rsidRPr="00E23CA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、メンバー全員</w:t>
                      </w:r>
                      <w:r w:rsidRPr="00E23CA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関西</w:t>
                      </w:r>
                      <w:r w:rsidRPr="00E23CA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学院大学</w:t>
                      </w:r>
                      <w:r w:rsidRPr="00E23CA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マンドリン部</w:t>
                      </w:r>
                      <w:r w:rsidR="003A5B7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ＯＢ</w:t>
                      </w:r>
                      <w:r w:rsidRPr="00E23CA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有志。音楽好きなメンバー</w:t>
                      </w:r>
                      <w:r w:rsidR="0047564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</w:t>
                      </w:r>
                      <w:r w:rsidRPr="00E23CA5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オファーがあれば演奏に出かけ、地域に密着した活動をしています。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103B2" w:rsidRPr="00F103B2" w:rsidRDefault="00F103B2" w:rsidP="00F103B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8FE49" wp14:editId="51F00EC9">
                <wp:simplePos x="0" y="0"/>
                <wp:positionH relativeFrom="column">
                  <wp:posOffset>4148438</wp:posOffset>
                </wp:positionH>
                <wp:positionV relativeFrom="paragraph">
                  <wp:posOffset>94615</wp:posOffset>
                </wp:positionV>
                <wp:extent cx="2197735" cy="800100"/>
                <wp:effectExtent l="0" t="0" r="1206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90660" w:rsidRDefault="00E04F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定　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</w:r>
                            <w:r w:rsidR="00A906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A9066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50人（申し込み順）</w:t>
                            </w:r>
                          </w:p>
                          <w:p w:rsidR="00E04FF4" w:rsidRDefault="00E04FF4" w:rsidP="00E04F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無料</w:t>
                            </w:r>
                          </w:p>
                          <w:p w:rsidR="00A90660" w:rsidRPr="00A90660" w:rsidRDefault="00E04FF4" w:rsidP="00E04F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締め切り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ab/>
                            </w:r>
                            <w:r w:rsidR="00A90660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90660">
                              <w:rPr>
                                <w:rFonts w:ascii="ＭＳ Ｐゴシック" w:eastAsia="ＭＳ Ｐゴシック" w:hAnsi="ＭＳ Ｐゴシック"/>
                              </w:rPr>
                              <w:t>６月２１日（金）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FE49" id="テキスト ボックス 12" o:spid="_x0000_s1032" type="#_x0000_t202" style="position:absolute;left:0;text-align:left;margin-left:326.65pt;margin-top:7.45pt;width:173.0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" fillcolor="white [3201]" strokeweight=".5pt">
                <v:stroke dashstyle="3 1"/>
                <v:textbox>
                  <w:txbxContent>
                    <w:p w:rsidR="00A90660" w:rsidRDefault="00E04FF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定　員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ab/>
                      </w:r>
                      <w:r w:rsidR="00A9066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A90660">
                        <w:rPr>
                          <w:rFonts w:ascii="ＭＳ Ｐゴシック" w:eastAsia="ＭＳ Ｐゴシック" w:hAnsi="ＭＳ Ｐゴシック"/>
                        </w:rPr>
                        <w:t xml:space="preserve">　50人（申し込み順）</w:t>
                      </w:r>
                    </w:p>
                    <w:p w:rsidR="00E04FF4" w:rsidRDefault="00E04FF4" w:rsidP="00E04FF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参加費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ab/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無料</w:t>
                      </w:r>
                    </w:p>
                    <w:p w:rsidR="00A90660" w:rsidRPr="00A90660" w:rsidRDefault="00E04FF4" w:rsidP="00E04FF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締め切り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ab/>
                      </w:r>
                      <w:r w:rsidR="00A90660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A90660">
                        <w:rPr>
                          <w:rFonts w:ascii="ＭＳ Ｐゴシック" w:eastAsia="ＭＳ Ｐゴシック" w:hAnsi="ＭＳ Ｐゴシック"/>
                        </w:rPr>
                        <w:t>６月２１日（金）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F103B2" w:rsidRPr="00F103B2" w:rsidRDefault="00F103B2" w:rsidP="00F103B2"/>
    <w:p w:rsidR="00F103B2" w:rsidRPr="00F103B2" w:rsidRDefault="00F103B2" w:rsidP="00F103B2"/>
    <w:p w:rsidR="00F103B2" w:rsidRPr="00F103B2" w:rsidRDefault="000A58B7" w:rsidP="00F103B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7CEB9" wp14:editId="5CC268F8">
                <wp:simplePos x="0" y="0"/>
                <wp:positionH relativeFrom="column">
                  <wp:posOffset>1443355</wp:posOffset>
                </wp:positionH>
                <wp:positionV relativeFrom="paragraph">
                  <wp:posOffset>199390</wp:posOffset>
                </wp:positionV>
                <wp:extent cx="4064635" cy="3333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8B7" w:rsidRPr="006A09C0" w:rsidRDefault="000A58B7" w:rsidP="000A58B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A09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問い合わせ</w:t>
                            </w:r>
                            <w:r w:rsidRPr="006A09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：大阪北地区活動本部</w:t>
                            </w:r>
                            <w:r w:rsidRPr="006A09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06-6849-0231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CEB9" id="テキスト ボックス 44" o:spid="_x0000_s1033" type="#_x0000_t202" style="position:absolute;left:0;text-align:left;margin-left:113.65pt;margin-top:15.7pt;width:320.0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" filled="f" stroked="f" strokeweight=".5pt">
                <v:textbox>
                  <w:txbxContent>
                    <w:p w:rsidR="000A58B7" w:rsidRPr="006A09C0" w:rsidRDefault="000A58B7" w:rsidP="000A58B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A09C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問い合わせ</w:t>
                      </w:r>
                      <w:r w:rsidRPr="006A09C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：大阪北地区活動本部</w:t>
                      </w:r>
                      <w:r w:rsidRPr="006A09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06-6849-0231</w:t>
                      </w:r>
                    </w:p>
                  </w:txbxContent>
                </v:textbox>
              </v:shape>
            </w:pict>
          </mc:Fallback>
        </mc:AlternateContent>
      </w:r>
    </w:p>
    <w:p w:rsidR="00F103B2" w:rsidRPr="00F103B2" w:rsidRDefault="00F103B2" w:rsidP="00F103B2"/>
    <w:p w:rsidR="00F103B2" w:rsidRPr="00F103B2" w:rsidRDefault="00F103B2" w:rsidP="00F103B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FFA79" wp14:editId="7EB8BC1C">
                <wp:simplePos x="0" y="0"/>
                <wp:positionH relativeFrom="column">
                  <wp:posOffset>1898015</wp:posOffset>
                </wp:positionH>
                <wp:positionV relativeFrom="paragraph">
                  <wp:posOffset>107315</wp:posOffset>
                </wp:positionV>
                <wp:extent cx="2724150" cy="488593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88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3B2" w:rsidRPr="006E2D45" w:rsidRDefault="00F103B2" w:rsidP="00F103B2">
                            <w:pPr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5B0499">
                              <w:rPr>
                                <w:rFonts w:hint="eastAsia"/>
                                <w:b/>
                                <w:sz w:val="24"/>
                              </w:rPr>
                              <w:t>講演会</w:t>
                            </w:r>
                            <w:r w:rsidRPr="005B0499">
                              <w:rPr>
                                <w:b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6F5891">
                              <w:rPr>
                                <w:b/>
                                <w:sz w:val="24"/>
                              </w:rPr>
                              <w:t>ＦＡＸ</w:t>
                            </w:r>
                            <w:r w:rsidRPr="006F5891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6E2D4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06-6849-6008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FA79" id="テキスト ボックス 18" o:spid="_x0000_s1034" type="#_x0000_t202" style="position:absolute;left:0;text-align:left;margin-left:149.45pt;margin-top:8.45pt;width:214.5pt;height:3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" filled="f" stroked="f" strokeweight=".5pt">
                <v:textbox>
                  <w:txbxContent>
                    <w:p w:rsidR="00F103B2" w:rsidRPr="006E2D45" w:rsidRDefault="00F103B2" w:rsidP="00F103B2">
                      <w:pPr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5B0499">
                        <w:rPr>
                          <w:rFonts w:hint="eastAsia"/>
                          <w:b/>
                          <w:sz w:val="24"/>
                        </w:rPr>
                        <w:t>講演会</w:t>
                      </w:r>
                      <w:r w:rsidRPr="005B0499">
                        <w:rPr>
                          <w:b/>
                          <w:sz w:val="24"/>
                        </w:rPr>
                        <w:t>申込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6F5891">
                        <w:rPr>
                          <w:b/>
                          <w:sz w:val="24"/>
                        </w:rPr>
                        <w:t>ＦＡＸ</w:t>
                      </w:r>
                      <w:r w:rsidRPr="006F5891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6E2D4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06-6849-6008</w:t>
                      </w:r>
                    </w:p>
                  </w:txbxContent>
                </v:textbox>
              </v:shape>
            </w:pict>
          </mc:Fallback>
        </mc:AlternateContent>
      </w:r>
    </w:p>
    <w:p w:rsidR="00F103B2" w:rsidRPr="00F103B2" w:rsidRDefault="00F103B2" w:rsidP="00F103B2">
      <w:pPr>
        <w:tabs>
          <w:tab w:val="left" w:pos="7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6DADA" wp14:editId="5EA69CA8">
                <wp:simplePos x="0" y="0"/>
                <wp:positionH relativeFrom="column">
                  <wp:posOffset>88266</wp:posOffset>
                </wp:positionH>
                <wp:positionV relativeFrom="paragraph">
                  <wp:posOffset>114299</wp:posOffset>
                </wp:positionV>
                <wp:extent cx="1581150" cy="12065"/>
                <wp:effectExtent l="0" t="0" r="19050" b="260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12065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8352" id="直線コネクタ 1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9pt" to="131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" strokecolor="black [3200]" strokeweight="1pt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B1DA0" wp14:editId="244C64D5">
                <wp:simplePos x="0" y="0"/>
                <wp:positionH relativeFrom="column">
                  <wp:posOffset>4963160</wp:posOffset>
                </wp:positionH>
                <wp:positionV relativeFrom="paragraph">
                  <wp:posOffset>123825</wp:posOffset>
                </wp:positionV>
                <wp:extent cx="1533525" cy="190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905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A6983" id="直線コネクタ 16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pt,9.75pt" to="511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" strokecolor="black [3200]" strokeweight="1pt">
                <v:stroke dashstyle="dashDot"/>
              </v:line>
            </w:pict>
          </mc:Fallback>
        </mc:AlternateContent>
      </w:r>
      <w:r>
        <w:tab/>
      </w:r>
    </w:p>
    <w:p w:rsidR="00F103B2" w:rsidRDefault="00F103B2" w:rsidP="00F103B2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C36715" wp14:editId="3C566C31">
                <wp:simplePos x="0" y="0"/>
                <wp:positionH relativeFrom="margin">
                  <wp:posOffset>83820</wp:posOffset>
                </wp:positionH>
                <wp:positionV relativeFrom="paragraph">
                  <wp:posOffset>116205</wp:posOffset>
                </wp:positionV>
                <wp:extent cx="6457950" cy="123825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238250"/>
                          <a:chOff x="0" y="-8712"/>
                          <a:chExt cx="5260058" cy="1132521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22578" y="11289"/>
                            <a:ext cx="5237480" cy="11125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303146" y="-8712"/>
                            <a:ext cx="0" cy="11068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338667"/>
                            <a:ext cx="5259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745395"/>
                            <a:ext cx="5259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3802265" y="11289"/>
                            <a:ext cx="0" cy="11068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69333" y="11289"/>
                            <a:ext cx="75819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103B2" w:rsidRDefault="00F103B2" w:rsidP="00F103B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873955" y="11289"/>
                            <a:ext cx="9779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103B2" w:rsidRDefault="00F103B2" w:rsidP="00F103B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097866" y="11289"/>
                            <a:ext cx="103441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103B2" w:rsidRDefault="00F103B2" w:rsidP="00F103B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連　絡　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36715" id="グループ化 29" o:spid="_x0000_s1035" style="position:absolute;left:0;text-align:left;margin-left:6.6pt;margin-top:9.15pt;width:508.5pt;height:97.5pt;z-index:251685888;mso-position-horizontal-relative:margin;mso-width-relative:margin;mso-height-relative:margin" coordorigin=",-87" coordsize="52600,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">
                <v:rect id="正方形/長方形 19" o:spid="_x0000_s1036" style="position:absolute;left:225;top:112;width:52375;height:11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" filled="f" strokecolor="windowText" strokeweight="2pt"/>
                <v:line id="直線コネクタ 20" o:spid="_x0000_s1037" style="position:absolute;visibility:visible;mso-wrap-style:square" from="13031,-87" to="13031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Up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vr0Jf0AufkFAAD//wMAUEsBAi0AFAAGAAgAAAAhANvh9svuAAAAhQEAABMAAAAAAAAAAAAAAAAA&#10;AAAAAFtDb250ZW50X1R5cGVzXS54bWxQSwECLQAUAAYACAAAACEAWvQsW78AAAAVAQAACwAAAAAA&#10;AAAAAAAAAAAfAQAAX3JlbHMvLnJlbHNQSwECLQAUAAYACAAAACEAl9WFKcAAAADbAAAADwAAAAAA&#10;AAAAAAAAAAAHAgAAZHJzL2Rvd25yZXYueG1sUEsFBgAAAAADAAMAtwAAAPQCAAAAAA==&#10;" strokecolor="#4a7ebb"/>
                <v:line id="直線コネクタ 21" o:spid="_x0000_s1038" style="position:absolute;visibility:visible;mso-wrap-style:square" from="0,3386" to="52597,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" strokecolor="#4a7ebb"/>
                <v:line id="直線コネクタ 22" o:spid="_x0000_s1039" style="position:absolute;visibility:visible;mso-wrap-style:square" from="0,7453" to="52597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" strokecolor="#4a7ebb"/>
                <v:line id="直線コネクタ 24" o:spid="_x0000_s1040" style="position:absolute;visibility:visible;mso-wrap-style:square" from="38022,112" to="38022,1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" strokecolor="#4a7ebb"/>
                <v:shape id="テキスト ボックス 25" o:spid="_x0000_s1041" type="#_x0000_t202" style="position:absolute;left:1693;top:112;width:7582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F103B2" w:rsidRDefault="00F103B2" w:rsidP="00F103B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テキスト ボックス 27" o:spid="_x0000_s1042" type="#_x0000_t202" style="position:absolute;left:18739;top:112;width:9779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F103B2" w:rsidRDefault="00F103B2" w:rsidP="00F103B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テキスト ボックス 28" o:spid="_x0000_s1043" type="#_x0000_t202" style="position:absolute;left:40978;top:112;width:10344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F103B2" w:rsidRDefault="00F103B2" w:rsidP="00F103B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連　絡　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74DE" w:rsidRPr="00F103B2" w:rsidRDefault="00F103B2" w:rsidP="00F103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E8154" wp14:editId="01944BA3">
                <wp:simplePos x="0" y="0"/>
                <wp:positionH relativeFrom="column">
                  <wp:posOffset>864235</wp:posOffset>
                </wp:positionH>
                <wp:positionV relativeFrom="paragraph">
                  <wp:posOffset>1147445</wp:posOffset>
                </wp:positionV>
                <wp:extent cx="5019675" cy="3454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B2" w:rsidRPr="007C25E8" w:rsidRDefault="00F103B2" w:rsidP="00F103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ご記入ただいた個人情報はこのイベントのご連絡、ご案内などの目的にのみ使用させていただきます。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8154" id="テキスト ボックス 17" o:spid="_x0000_s1044" type="#_x0000_t202" style="position:absolute;left:0;text-align:left;margin-left:68.05pt;margin-top:90.35pt;width:395.2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" filled="f" stroked="f" strokeweight=".5pt">
                <v:textbox>
                  <w:txbxContent>
                    <w:p w:rsidR="00F103B2" w:rsidRPr="007C25E8" w:rsidRDefault="00F103B2" w:rsidP="00F103B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ご記入ただいた個人情報はこのイベントのご連絡、ご案内などの目的にのみ使用させていただきます。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4DE" w:rsidRPr="00F103B2" w:rsidSect="009A22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9" w:rsidRDefault="00060679" w:rsidP="00060679">
      <w:r>
        <w:separator/>
      </w:r>
    </w:p>
  </w:endnote>
  <w:endnote w:type="continuationSeparator" w:id="0">
    <w:p w:rsidR="00060679" w:rsidRDefault="00060679" w:rsidP="000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9" w:rsidRDefault="00060679" w:rsidP="00060679">
      <w:r>
        <w:separator/>
      </w:r>
    </w:p>
  </w:footnote>
  <w:footnote w:type="continuationSeparator" w:id="0">
    <w:p w:rsidR="00060679" w:rsidRDefault="00060679" w:rsidP="0006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4908"/>
    <w:multiLevelType w:val="hybridMultilevel"/>
    <w:tmpl w:val="714CD6CC"/>
    <w:lvl w:ilvl="0" w:tplc="9EDCC510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29"/>
    <w:rsid w:val="000437DD"/>
    <w:rsid w:val="00060679"/>
    <w:rsid w:val="00060753"/>
    <w:rsid w:val="000A14F5"/>
    <w:rsid w:val="000A58B7"/>
    <w:rsid w:val="001E74DE"/>
    <w:rsid w:val="00331F0A"/>
    <w:rsid w:val="003A5B70"/>
    <w:rsid w:val="0047564B"/>
    <w:rsid w:val="004B19AE"/>
    <w:rsid w:val="00527329"/>
    <w:rsid w:val="005328ED"/>
    <w:rsid w:val="0054110B"/>
    <w:rsid w:val="006650C6"/>
    <w:rsid w:val="006E7A8E"/>
    <w:rsid w:val="007C35D8"/>
    <w:rsid w:val="00812050"/>
    <w:rsid w:val="00827ED8"/>
    <w:rsid w:val="00970AB0"/>
    <w:rsid w:val="00986859"/>
    <w:rsid w:val="009A22D1"/>
    <w:rsid w:val="00A15140"/>
    <w:rsid w:val="00A90660"/>
    <w:rsid w:val="00AD7314"/>
    <w:rsid w:val="00B61C68"/>
    <w:rsid w:val="00BD13E2"/>
    <w:rsid w:val="00C57EA4"/>
    <w:rsid w:val="00CB486B"/>
    <w:rsid w:val="00CF3814"/>
    <w:rsid w:val="00E04FF4"/>
    <w:rsid w:val="00E23CA5"/>
    <w:rsid w:val="00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2B88B"/>
  <w15:chartTrackingRefBased/>
  <w15:docId w15:val="{DC129697-35F5-48E3-9581-449FF5A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9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7A8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679"/>
  </w:style>
  <w:style w:type="paragraph" w:styleId="a8">
    <w:name w:val="footer"/>
    <w:basedOn w:val="a"/>
    <w:link w:val="a9"/>
    <w:uiPriority w:val="99"/>
    <w:unhideWhenUsed/>
    <w:rsid w:val="00060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2019-05-09T02:07:00Z</cp:lastPrinted>
  <dcterms:created xsi:type="dcterms:W3CDTF">2019-05-08T03:35:00Z</dcterms:created>
  <dcterms:modified xsi:type="dcterms:W3CDTF">2019-05-09T02:09:00Z</dcterms:modified>
</cp:coreProperties>
</file>