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C3" w:rsidRPr="00D631C3" w:rsidRDefault="00D631C3" w:rsidP="00D631C3">
      <w:pPr>
        <w:rPr>
          <w:rFonts w:ascii="HGPｺﾞｼｯｸM" w:eastAsia="HGPｺﾞｼｯｸM" w:hAnsi="HGP創英角ｺﾞｼｯｸUB"/>
          <w:outline/>
          <w:sz w:val="24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ｺﾞｼｯｸM" w:eastAsia="HGPｺﾞｼｯｸM" w:hAnsi="HGP創英角ｺﾞｼｯｸUB" w:hint="eastAsia"/>
          <w:outline/>
          <w:sz w:val="24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助け合い制度　コープむつみ会　主催</w:t>
      </w:r>
    </w:p>
    <w:p w:rsidR="00EF6072" w:rsidRPr="0034322D" w:rsidRDefault="0034322D" w:rsidP="00E211FF">
      <w:pPr>
        <w:jc w:val="center"/>
        <w:rPr>
          <w:rFonts w:ascii="HGP創英角ｺﾞｼｯｸUB" w:eastAsia="HGP創英角ｺﾞｼｯｸUB" w:hAnsi="HGP創英角ｺﾞｼｯｸUB"/>
          <w:b/>
          <w:outline/>
          <w:color w:val="833C0B" w:themeColor="accent2" w:themeShade="80"/>
          <w:sz w:val="56"/>
          <w:szCs w:val="56"/>
          <w14:textOutline w14:w="38100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79E328A9" wp14:editId="1A9BDBC0">
            <wp:simplePos x="0" y="0"/>
            <wp:positionH relativeFrom="column">
              <wp:posOffset>5190490</wp:posOffset>
            </wp:positionH>
            <wp:positionV relativeFrom="paragraph">
              <wp:posOffset>-160020</wp:posOffset>
            </wp:positionV>
            <wp:extent cx="1207135" cy="1365096"/>
            <wp:effectExtent l="0" t="0" r="0" b="6985"/>
            <wp:wrapNone/>
            <wp:docPr id="16" name="図 16" descr="ããããããã¤ã©ã¹ã ããªã¼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ãããããã¤ã©ã¹ã ããªã¼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36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D36" w:rsidRPr="00B22D36">
        <w:rPr>
          <w:rFonts w:ascii="HGP創英角ｺﾞｼｯｸUB" w:eastAsia="HGP創英角ｺﾞｼｯｸUB" w:hAnsi="HGP創英角ｺﾞｼｯｸUB" w:hint="eastAsia"/>
          <w:outline/>
          <w:color w:val="70AD47" w:themeColor="accent6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自分らしくいきいき講座</w:t>
      </w:r>
    </w:p>
    <w:p w:rsidR="00EF6072" w:rsidRPr="0081426D" w:rsidRDefault="00EF6072" w:rsidP="00BA4B84">
      <w:pPr>
        <w:spacing w:after="0" w:line="380" w:lineRule="exact"/>
        <w:rPr>
          <w:sz w:val="28"/>
          <w:szCs w:val="28"/>
        </w:rPr>
      </w:pPr>
      <w:r w:rsidRPr="0081426D">
        <w:rPr>
          <w:rFonts w:hint="eastAsia"/>
          <w:sz w:val="28"/>
          <w:szCs w:val="28"/>
        </w:rPr>
        <w:t>自分のため、家族のため、ちょこっと役立つ講座です。</w:t>
      </w:r>
    </w:p>
    <w:p w:rsidR="00EF6072" w:rsidRPr="0081426D" w:rsidRDefault="00EF6072" w:rsidP="00BA4B84">
      <w:pPr>
        <w:spacing w:after="0" w:line="380" w:lineRule="exact"/>
        <w:rPr>
          <w:sz w:val="28"/>
          <w:szCs w:val="28"/>
        </w:rPr>
      </w:pPr>
      <w:r w:rsidRPr="0081426D">
        <w:rPr>
          <w:rFonts w:hint="eastAsia"/>
          <w:sz w:val="28"/>
          <w:szCs w:val="28"/>
        </w:rPr>
        <w:t>興味のある講座に参加してみませんか？</w:t>
      </w:r>
    </w:p>
    <w:p w:rsidR="00EF6072" w:rsidRPr="0081426D" w:rsidRDefault="00EF6072" w:rsidP="00BA4B84">
      <w:pPr>
        <w:spacing w:after="0" w:line="380" w:lineRule="exact"/>
        <w:rPr>
          <w:sz w:val="28"/>
          <w:szCs w:val="28"/>
        </w:rPr>
      </w:pPr>
      <w:r w:rsidRPr="0081426D">
        <w:rPr>
          <w:rFonts w:hint="eastAsia"/>
          <w:sz w:val="28"/>
          <w:szCs w:val="28"/>
        </w:rPr>
        <w:t>学んだ後</w:t>
      </w:r>
      <w:r w:rsidR="0085046D">
        <w:rPr>
          <w:rFonts w:hint="eastAsia"/>
          <w:sz w:val="28"/>
          <w:szCs w:val="28"/>
        </w:rPr>
        <w:t>は</w:t>
      </w:r>
      <w:r w:rsidRPr="0081426D">
        <w:rPr>
          <w:rFonts w:hint="eastAsia"/>
          <w:sz w:val="28"/>
          <w:szCs w:val="28"/>
        </w:rPr>
        <w:t>コープ商品を試食しながら</w:t>
      </w:r>
      <w:r w:rsidR="0085046D">
        <w:rPr>
          <w:rFonts w:hint="eastAsia"/>
          <w:sz w:val="28"/>
          <w:szCs w:val="28"/>
        </w:rPr>
        <w:t>自由におしゃべりしましょう</w:t>
      </w:r>
      <w:r w:rsidR="008B6869">
        <w:rPr>
          <w:rFonts w:hint="eastAsia"/>
          <w:sz w:val="28"/>
          <w:szCs w:val="28"/>
        </w:rPr>
        <w:t>。</w:t>
      </w:r>
    </w:p>
    <w:p w:rsidR="00EF6072" w:rsidRDefault="0077406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D4BA42" wp14:editId="0EFA3C56">
                <wp:simplePos x="0" y="0"/>
                <wp:positionH relativeFrom="column">
                  <wp:posOffset>3298190</wp:posOffset>
                </wp:positionH>
                <wp:positionV relativeFrom="paragraph">
                  <wp:posOffset>93980</wp:posOffset>
                </wp:positionV>
                <wp:extent cx="3276600" cy="2397760"/>
                <wp:effectExtent l="0" t="0" r="19050" b="2159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3977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D4C98" id="角丸四角形 21" o:spid="_x0000_s1026" style="position:absolute;left:0;text-align:left;margin-left:259.7pt;margin-top:7.4pt;width:258pt;height:18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" filled="f" strokecolor="#41719c" strokeweight="2pt">
                <v:stroke dashstyle="1 1"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E97839" wp14:editId="07B5F967">
                <wp:simplePos x="0" y="0"/>
                <wp:positionH relativeFrom="column">
                  <wp:posOffset>43180</wp:posOffset>
                </wp:positionH>
                <wp:positionV relativeFrom="paragraph">
                  <wp:posOffset>208280</wp:posOffset>
                </wp:positionV>
                <wp:extent cx="3159760" cy="2169160"/>
                <wp:effectExtent l="0" t="0" r="21590" b="2159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760" cy="2169160"/>
                        </a:xfrm>
                        <a:prstGeom prst="roundRect">
                          <a:avLst/>
                        </a:prstGeom>
                        <a:noFill/>
                        <a:ln w="254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066CC" id="角丸四角形 20" o:spid="_x0000_s1026" style="position:absolute;left:0;text-align:left;margin-left:3.4pt;margin-top:16.4pt;width:248.8pt;height:17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" filled="f" strokecolor="#1f4d78 [1604]" strokeweight="2pt">
                <v:stroke dashstyle="1 1"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D9DF6" wp14:editId="5011D363">
                <wp:simplePos x="0" y="0"/>
                <wp:positionH relativeFrom="margin">
                  <wp:posOffset>3202940</wp:posOffset>
                </wp:positionH>
                <wp:positionV relativeFrom="paragraph">
                  <wp:posOffset>189230</wp:posOffset>
                </wp:positionV>
                <wp:extent cx="3397885" cy="115951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85" cy="11595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062" w:rsidRDefault="000F2E87" w:rsidP="00774062">
                            <w:pPr>
                              <w:spacing w:after="0" w:line="380" w:lineRule="exact"/>
                              <w:ind w:firstLineChars="600" w:firstLine="1648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車椅子</w:t>
                            </w:r>
                            <w:r w:rsidR="00E211FF">
                              <w:rPr>
                                <w:rFonts w:hint="eastAsia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体験</w:t>
                            </w:r>
                            <w:r>
                              <w:rPr>
                                <w:rFonts w:hint="eastAsia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p>
                          <w:p w:rsidR="00A13943" w:rsidRPr="00774062" w:rsidRDefault="00774062" w:rsidP="00774062">
                            <w:pPr>
                              <w:spacing w:after="0" w:line="380" w:lineRule="exact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4062">
                              <w:rPr>
                                <w:rFonts w:hint="eastAsia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774062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車椅子に乗ってみよう押してみよう～</w:t>
                            </w:r>
                          </w:p>
                          <w:p w:rsidR="00774062" w:rsidRDefault="00774062" w:rsidP="00A13943">
                            <w:pPr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74062" w:rsidRPr="00DF5093" w:rsidRDefault="00774062" w:rsidP="00A13943">
                            <w:pPr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D9D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252.2pt;margin-top:14.9pt;width:267.55pt;height:91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" fillcolor="white [3201]" stroked="f" strokeweight="1pt">
                <v:fill opacity="0"/>
                <v:textbox>
                  <w:txbxContent>
                    <w:p w:rsidR="00774062" w:rsidRDefault="000F2E87" w:rsidP="00774062">
                      <w:pPr>
                        <w:spacing w:after="0" w:line="380" w:lineRule="exact"/>
                        <w:ind w:firstLineChars="600" w:firstLine="1648"/>
                        <w:rPr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車椅子</w:t>
                      </w:r>
                      <w:r w:rsidR="00E211FF">
                        <w:rPr>
                          <w:rFonts w:hint="eastAsia"/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体験</w:t>
                      </w:r>
                      <w:r>
                        <w:rPr>
                          <w:rFonts w:hint="eastAsia"/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講座</w:t>
                      </w:r>
                    </w:p>
                    <w:p w:rsidR="00A13943" w:rsidRPr="00774062" w:rsidRDefault="00774062" w:rsidP="00774062">
                      <w:pPr>
                        <w:spacing w:after="0" w:line="380" w:lineRule="exact"/>
                        <w:rPr>
                          <w:b/>
                          <w:color w:val="1F4E79" w:themeColor="accent1" w:themeShade="8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4062">
                        <w:rPr>
                          <w:rFonts w:hint="eastAsia"/>
                          <w:b/>
                          <w:color w:val="1F4E79" w:themeColor="accent1" w:themeShade="8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774062">
                        <w:rPr>
                          <w:b/>
                          <w:color w:val="1F4E79" w:themeColor="accent1" w:themeShade="8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車椅子に乗ってみよう押してみよう～</w:t>
                      </w:r>
                    </w:p>
                    <w:p w:rsidR="00774062" w:rsidRDefault="00774062" w:rsidP="00A13943">
                      <w:pPr>
                        <w:rPr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74062" w:rsidRPr="00DF5093" w:rsidRDefault="00774062" w:rsidP="00A13943">
                      <w:pPr>
                        <w:rPr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73C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6E761E4" wp14:editId="05A35B5F">
                <wp:simplePos x="0" y="0"/>
                <wp:positionH relativeFrom="column">
                  <wp:posOffset>59690</wp:posOffset>
                </wp:positionH>
                <wp:positionV relativeFrom="paragraph">
                  <wp:posOffset>303530</wp:posOffset>
                </wp:positionV>
                <wp:extent cx="3428365" cy="2667000"/>
                <wp:effectExtent l="0" t="0" r="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8365" cy="2667000"/>
                          <a:chOff x="278347" y="71427"/>
                          <a:chExt cx="3224999" cy="2501374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278347" y="71427"/>
                            <a:ext cx="2857500" cy="84649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13943" w:rsidRPr="003C042C" w:rsidRDefault="00A76B1B" w:rsidP="003C042C">
                              <w:pPr>
                                <w:pStyle w:val="af7"/>
                                <w:spacing w:after="0" w:line="380" w:lineRule="exact"/>
                                <w:ind w:leftChars="0" w:left="360"/>
                                <w:rPr>
                                  <w:b/>
                                  <w:color w:val="1F4E79" w:themeColor="accent1" w:themeShade="80"/>
                                  <w:sz w:val="28"/>
                                  <w:szCs w:val="28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C042C">
                                <w:rPr>
                                  <w:rFonts w:hint="eastAsia"/>
                                  <w:b/>
                                  <w:color w:val="1F4E79" w:themeColor="accent1" w:themeShade="80"/>
                                  <w:sz w:val="28"/>
                                  <w:szCs w:val="28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エンディング</w:t>
                              </w:r>
                              <w:r w:rsidRPr="003C042C">
                                <w:rPr>
                                  <w:b/>
                                  <w:color w:val="1F4E79" w:themeColor="accent1" w:themeShade="80"/>
                                  <w:sz w:val="28"/>
                                  <w:szCs w:val="28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ノートの書き方</w:t>
                              </w:r>
                            </w:p>
                            <w:p w:rsidR="000F2E87" w:rsidRPr="000F2E87" w:rsidRDefault="000F2E87" w:rsidP="003C042C">
                              <w:pPr>
                                <w:spacing w:after="0" w:line="380" w:lineRule="exact"/>
                                <w:ind w:firstLineChars="200" w:firstLine="549"/>
                                <w:rPr>
                                  <w:b/>
                                  <w:color w:val="1F4E79" w:themeColor="accent1" w:themeShade="8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E87">
                                <w:rPr>
                                  <w:rFonts w:hint="eastAsia"/>
                                  <w:b/>
                                  <w:color w:val="1F4E79" w:themeColor="accent1" w:themeShade="8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～</w:t>
                              </w:r>
                              <w:r w:rsidRPr="000F2E87">
                                <w:rPr>
                                  <w:b/>
                                  <w:color w:val="1F4E79" w:themeColor="accent1" w:themeShade="8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あなたの伝えたいこと～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41046" y="563026"/>
                            <a:ext cx="3162300" cy="200977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127E7" w:rsidRPr="00D42BBD" w:rsidRDefault="000F2E87" w:rsidP="000F2E87">
                              <w:pPr>
                                <w:spacing w:after="0" w:line="34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・講師</w:t>
                              </w:r>
                              <w:r>
                                <w:rPr>
                                  <w:b/>
                                </w:rPr>
                                <w:t>はクレリ（コープの葬祭事業）の</w:t>
                              </w:r>
                              <w:r w:rsidR="00E211FF">
                                <w:rPr>
                                  <w:rFonts w:hint="eastAsia"/>
                                  <w:b/>
                                </w:rPr>
                                <w:t>職員</w:t>
                              </w:r>
                            </w:p>
                            <w:p w:rsidR="004127E7" w:rsidRDefault="004127E7" w:rsidP="000F2E87">
                              <w:pPr>
                                <w:spacing w:after="0" w:line="340" w:lineRule="exact"/>
                                <w:rPr>
                                  <w:b/>
                                </w:rPr>
                              </w:pPr>
                              <w:r w:rsidRPr="00D42BBD">
                                <w:rPr>
                                  <w:b/>
                                </w:rPr>
                                <w:t>・夕食サポート（まいくる）の試食もあります！</w:t>
                              </w:r>
                            </w:p>
                            <w:p w:rsidR="000F2E87" w:rsidRPr="00D42BBD" w:rsidRDefault="000F2E87" w:rsidP="000F2E87">
                              <w:pPr>
                                <w:spacing w:after="0" w:line="340" w:lineRule="exact"/>
                                <w:rPr>
                                  <w:b/>
                                </w:rPr>
                              </w:pPr>
                            </w:p>
                            <w:p w:rsidR="001A0FD4" w:rsidRPr="00D42BBD" w:rsidRDefault="001A0FD4" w:rsidP="000F2E87">
                              <w:pPr>
                                <w:spacing w:after="0" w:line="380" w:lineRule="exact"/>
                                <w:rPr>
                                  <w:b/>
                                </w:rPr>
                              </w:pPr>
                              <w:r w:rsidRPr="00D42BBD">
                                <w:rPr>
                                  <w:b/>
                                </w:rPr>
                                <w:t>日</w:t>
                              </w:r>
                              <w:r w:rsidR="000F2E87">
                                <w:rPr>
                                  <w:rFonts w:hint="eastAsia"/>
                                  <w:b/>
                                </w:rPr>
                                <w:t xml:space="preserve">　</w:t>
                              </w:r>
                              <w:r w:rsidR="004B132E">
                                <w:rPr>
                                  <w:b/>
                                </w:rPr>
                                <w:t>時：９月</w:t>
                              </w:r>
                              <w:r w:rsidR="004B132E">
                                <w:rPr>
                                  <w:rFonts w:hint="eastAsia"/>
                                  <w:b/>
                                </w:rPr>
                                <w:t>20</w:t>
                              </w:r>
                              <w:r w:rsidRPr="00D42BBD">
                                <w:rPr>
                                  <w:b/>
                                </w:rPr>
                                <w:t>日（金）</w:t>
                              </w:r>
                              <w:r w:rsidR="000F2E87">
                                <w:rPr>
                                  <w:b/>
                                </w:rPr>
                                <w:t>10</w:t>
                              </w:r>
                              <w:r w:rsidRPr="00D42BBD">
                                <w:rPr>
                                  <w:b/>
                                </w:rPr>
                                <w:t>時～</w:t>
                              </w:r>
                              <w:r w:rsidR="000F2E87">
                                <w:rPr>
                                  <w:b/>
                                </w:rPr>
                                <w:t>13</w:t>
                              </w:r>
                              <w:r w:rsidRPr="00D42BBD">
                                <w:rPr>
                                  <w:b/>
                                </w:rPr>
                                <w:t>時</w:t>
                              </w:r>
                              <w:r w:rsidR="00B043A9">
                                <w:rPr>
                                  <w:rFonts w:hint="eastAsia"/>
                                  <w:b/>
                                </w:rPr>
                                <w:t>半</w:t>
                              </w:r>
                            </w:p>
                            <w:p w:rsidR="001A0FD4" w:rsidRPr="00D42BBD" w:rsidRDefault="00DF5093" w:rsidP="000F2E87">
                              <w:pPr>
                                <w:spacing w:after="0" w:line="38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参加費：500円</w:t>
                              </w:r>
                              <w:r w:rsidR="00B043A9">
                                <w:rPr>
                                  <w:rFonts w:hint="eastAsia"/>
                                  <w:b/>
                                </w:rPr>
                                <w:t>（</w:t>
                              </w:r>
                              <w:r w:rsidR="00B043A9">
                                <w:rPr>
                                  <w:b/>
                                </w:rPr>
                                <w:t>昼食代含む）</w:t>
                              </w:r>
                              <w:r w:rsidR="006810B6">
                                <w:rPr>
                                  <w:rFonts w:hint="eastAsia"/>
                                  <w:b/>
                                </w:rPr>
                                <w:t xml:space="preserve">   </w:t>
                              </w:r>
                              <w:r w:rsidR="001A0FD4" w:rsidRPr="00D42BBD">
                                <w:rPr>
                                  <w:b/>
                                </w:rPr>
                                <w:t>定</w:t>
                              </w:r>
                              <w:r w:rsidR="002D58AB">
                                <w:rPr>
                                  <w:b/>
                                </w:rPr>
                                <w:t>員：</w:t>
                              </w:r>
                              <w:r w:rsidR="005F6F05">
                                <w:rPr>
                                  <w:b/>
                                </w:rPr>
                                <w:t>30</w:t>
                              </w:r>
                              <w:r w:rsidR="001A0FD4" w:rsidRPr="00D42BBD">
                                <w:rPr>
                                  <w:b/>
                                </w:rPr>
                                <w:t>人</w:t>
                              </w:r>
                            </w:p>
                            <w:p w:rsidR="004127E7" w:rsidRPr="00D42BBD" w:rsidRDefault="004127E7" w:rsidP="000F2E87">
                              <w:pPr>
                                <w:spacing w:after="0" w:line="380" w:lineRule="exact"/>
                                <w:rPr>
                                  <w:b/>
                                </w:rPr>
                              </w:pPr>
                              <w:r w:rsidRPr="00D42BBD">
                                <w:rPr>
                                  <w:b/>
                                </w:rPr>
                                <w:t>会</w:t>
                              </w:r>
                              <w:r w:rsidR="000F2E87">
                                <w:rPr>
                                  <w:rFonts w:hint="eastAsia"/>
                                  <w:b/>
                                </w:rPr>
                                <w:t xml:space="preserve">　</w:t>
                              </w:r>
                              <w:r w:rsidRPr="00D42BBD">
                                <w:rPr>
                                  <w:b/>
                                </w:rPr>
                                <w:t>場：豊中市</w:t>
                              </w:r>
                              <w:r w:rsidR="00880A36">
                                <w:rPr>
                                  <w:rFonts w:hint="eastAsia"/>
                                  <w:b/>
                                </w:rPr>
                                <w:t xml:space="preserve">　</w:t>
                              </w:r>
                              <w:r w:rsidRPr="00D42BBD">
                                <w:rPr>
                                  <w:b/>
                                </w:rPr>
                                <w:t>蛍池公民館</w:t>
                              </w:r>
                              <w:r w:rsidR="00C5569E">
                                <w:rPr>
                                  <w:b/>
                                </w:rPr>
                                <w:t>5</w:t>
                              </w:r>
                              <w:r w:rsidR="000F2E87">
                                <w:rPr>
                                  <w:rFonts w:hint="eastAsia"/>
                                  <w:b/>
                                </w:rPr>
                                <w:t xml:space="preserve">階　</w:t>
                              </w:r>
                              <w:r w:rsidR="000F2E87">
                                <w:rPr>
                                  <w:b/>
                                </w:rPr>
                                <w:t>第</w:t>
                              </w:r>
                              <w:r w:rsidR="00880A36">
                                <w:rPr>
                                  <w:b/>
                                </w:rPr>
                                <w:t>1</w:t>
                              </w:r>
                              <w:r w:rsidR="000F2E87">
                                <w:rPr>
                                  <w:b/>
                                </w:rPr>
                                <w:t>集会室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E761E4" id="グループ化 23" o:spid="_x0000_s1027" style="position:absolute;margin-left:4.7pt;margin-top:23.9pt;width:269.95pt;height:210pt;z-index:251671552;mso-width-relative:margin;mso-height-relative:margin" coordorigin="2783,714" coordsize="32249,25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2783;top:714;width:28575;height:8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" fillcolor="white [3201]" stroked="f" strokeweight=".5pt">
                  <v:fill opacity="0"/>
                  <v:textbox>
                    <w:txbxContent>
                      <w:p w:rsidR="00A13943" w:rsidRPr="003C042C" w:rsidRDefault="00A76B1B" w:rsidP="003C042C">
                        <w:pPr>
                          <w:pStyle w:val="af7"/>
                          <w:spacing w:after="0" w:line="380" w:lineRule="exact"/>
                          <w:ind w:leftChars="0" w:left="360"/>
                          <w:rPr>
                            <w:b/>
                            <w:color w:val="1F4E79" w:themeColor="accent1" w:themeShade="80"/>
                            <w:sz w:val="28"/>
                            <w:szCs w:val="28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C042C">
                          <w:rPr>
                            <w:rFonts w:hint="eastAsia"/>
                            <w:b/>
                            <w:color w:val="1F4E79" w:themeColor="accent1" w:themeShade="80"/>
                            <w:sz w:val="28"/>
                            <w:szCs w:val="28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エンディング</w:t>
                        </w:r>
                        <w:r w:rsidRPr="003C042C">
                          <w:rPr>
                            <w:b/>
                            <w:color w:val="1F4E79" w:themeColor="accent1" w:themeShade="80"/>
                            <w:sz w:val="28"/>
                            <w:szCs w:val="28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ノートの書き方</w:t>
                        </w:r>
                      </w:p>
                      <w:p w:rsidR="000F2E87" w:rsidRPr="000F2E87" w:rsidRDefault="000F2E87" w:rsidP="003C042C">
                        <w:pPr>
                          <w:spacing w:after="0" w:line="380" w:lineRule="exact"/>
                          <w:ind w:firstLineChars="200" w:firstLine="549"/>
                          <w:rPr>
                            <w:b/>
                            <w:color w:val="1F4E79" w:themeColor="accent1" w:themeShade="8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F2E87">
                          <w:rPr>
                            <w:rFonts w:hint="eastAsia"/>
                            <w:b/>
                            <w:color w:val="1F4E79" w:themeColor="accent1" w:themeShade="8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～</w:t>
                        </w:r>
                        <w:r w:rsidRPr="000F2E87">
                          <w:rPr>
                            <w:b/>
                            <w:color w:val="1F4E79" w:themeColor="accent1" w:themeShade="8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あなたの伝えたいこと～</w:t>
                        </w:r>
                      </w:p>
                    </w:txbxContent>
                  </v:textbox>
                </v:shape>
                <v:shape id="テキスト ボックス 10" o:spid="_x0000_s1029" type="#_x0000_t202" style="position:absolute;left:3410;top:5630;width:31623;height:20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" fillcolor="white [3201]" stroked="f" strokeweight=".5pt">
                  <v:fill opacity="0"/>
                  <v:textbox>
                    <w:txbxContent>
                      <w:p w:rsidR="004127E7" w:rsidRPr="00D42BBD" w:rsidRDefault="000F2E87" w:rsidP="000F2E87">
                        <w:pPr>
                          <w:spacing w:after="0" w:line="340" w:lineRule="exact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・講師</w:t>
                        </w:r>
                        <w:r>
                          <w:rPr>
                            <w:b/>
                          </w:rPr>
                          <w:t>はクレリ（コープの葬祭事業）の</w:t>
                        </w:r>
                        <w:r w:rsidR="00E211FF">
                          <w:rPr>
                            <w:rFonts w:hint="eastAsia"/>
                            <w:b/>
                          </w:rPr>
                          <w:t>職員</w:t>
                        </w:r>
                      </w:p>
                      <w:p w:rsidR="004127E7" w:rsidRDefault="004127E7" w:rsidP="000F2E87">
                        <w:pPr>
                          <w:spacing w:after="0" w:line="340" w:lineRule="exact"/>
                          <w:rPr>
                            <w:b/>
                          </w:rPr>
                        </w:pPr>
                        <w:r w:rsidRPr="00D42BBD">
                          <w:rPr>
                            <w:b/>
                          </w:rPr>
                          <w:t>・夕食サポート（まいくる）の試食もあります！</w:t>
                        </w:r>
                      </w:p>
                      <w:p w:rsidR="000F2E87" w:rsidRPr="00D42BBD" w:rsidRDefault="000F2E87" w:rsidP="000F2E87">
                        <w:pPr>
                          <w:spacing w:after="0" w:line="340" w:lineRule="exact"/>
                          <w:rPr>
                            <w:b/>
                          </w:rPr>
                        </w:pPr>
                      </w:p>
                      <w:p w:rsidR="001A0FD4" w:rsidRPr="00D42BBD" w:rsidRDefault="001A0FD4" w:rsidP="000F2E87">
                        <w:pPr>
                          <w:spacing w:after="0" w:line="380" w:lineRule="exact"/>
                          <w:rPr>
                            <w:b/>
                          </w:rPr>
                        </w:pPr>
                        <w:r w:rsidRPr="00D42BBD">
                          <w:rPr>
                            <w:b/>
                          </w:rPr>
                          <w:t>日</w:t>
                        </w:r>
                        <w:r w:rsidR="000F2E87">
                          <w:rPr>
                            <w:rFonts w:hint="eastAsia"/>
                            <w:b/>
                          </w:rPr>
                          <w:t xml:space="preserve">　</w:t>
                        </w:r>
                        <w:r w:rsidR="004B132E">
                          <w:rPr>
                            <w:b/>
                          </w:rPr>
                          <w:t>時：９月</w:t>
                        </w:r>
                        <w:r w:rsidR="004B132E">
                          <w:rPr>
                            <w:rFonts w:hint="eastAsia"/>
                            <w:b/>
                          </w:rPr>
                          <w:t>20</w:t>
                        </w:r>
                        <w:r w:rsidRPr="00D42BBD">
                          <w:rPr>
                            <w:b/>
                          </w:rPr>
                          <w:t>日（金）</w:t>
                        </w:r>
                        <w:r w:rsidR="000F2E87">
                          <w:rPr>
                            <w:b/>
                          </w:rPr>
                          <w:t>10</w:t>
                        </w:r>
                        <w:r w:rsidRPr="00D42BBD">
                          <w:rPr>
                            <w:b/>
                          </w:rPr>
                          <w:t>時～</w:t>
                        </w:r>
                        <w:r w:rsidR="000F2E87">
                          <w:rPr>
                            <w:b/>
                          </w:rPr>
                          <w:t>13</w:t>
                        </w:r>
                        <w:r w:rsidRPr="00D42BBD">
                          <w:rPr>
                            <w:b/>
                          </w:rPr>
                          <w:t>時</w:t>
                        </w:r>
                        <w:r w:rsidR="00B043A9">
                          <w:rPr>
                            <w:rFonts w:hint="eastAsia"/>
                            <w:b/>
                          </w:rPr>
                          <w:t>半</w:t>
                        </w:r>
                      </w:p>
                      <w:p w:rsidR="001A0FD4" w:rsidRPr="00D42BBD" w:rsidRDefault="00DF5093" w:rsidP="000F2E87">
                        <w:pPr>
                          <w:spacing w:after="0" w:line="38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参加費：500円</w:t>
                        </w:r>
                        <w:r w:rsidR="00B043A9">
                          <w:rPr>
                            <w:rFonts w:hint="eastAsia"/>
                            <w:b/>
                          </w:rPr>
                          <w:t>（</w:t>
                        </w:r>
                        <w:r w:rsidR="00B043A9">
                          <w:rPr>
                            <w:b/>
                          </w:rPr>
                          <w:t>昼食代含む）</w:t>
                        </w:r>
                        <w:r w:rsidR="006810B6">
                          <w:rPr>
                            <w:rFonts w:hint="eastAsia"/>
                            <w:b/>
                          </w:rPr>
                          <w:t xml:space="preserve">   </w:t>
                        </w:r>
                        <w:r w:rsidR="001A0FD4" w:rsidRPr="00D42BBD">
                          <w:rPr>
                            <w:b/>
                          </w:rPr>
                          <w:t>定</w:t>
                        </w:r>
                        <w:r w:rsidR="002D58AB">
                          <w:rPr>
                            <w:b/>
                          </w:rPr>
                          <w:t>員：</w:t>
                        </w:r>
                        <w:r w:rsidR="005F6F05">
                          <w:rPr>
                            <w:b/>
                          </w:rPr>
                          <w:t>30</w:t>
                        </w:r>
                        <w:r w:rsidR="001A0FD4" w:rsidRPr="00D42BBD">
                          <w:rPr>
                            <w:b/>
                          </w:rPr>
                          <w:t>人</w:t>
                        </w:r>
                      </w:p>
                      <w:p w:rsidR="004127E7" w:rsidRPr="00D42BBD" w:rsidRDefault="004127E7" w:rsidP="000F2E87">
                        <w:pPr>
                          <w:spacing w:after="0" w:line="380" w:lineRule="exact"/>
                          <w:rPr>
                            <w:b/>
                          </w:rPr>
                        </w:pPr>
                        <w:r w:rsidRPr="00D42BBD">
                          <w:rPr>
                            <w:b/>
                          </w:rPr>
                          <w:t>会</w:t>
                        </w:r>
                        <w:r w:rsidR="000F2E87">
                          <w:rPr>
                            <w:rFonts w:hint="eastAsia"/>
                            <w:b/>
                          </w:rPr>
                          <w:t xml:space="preserve">　</w:t>
                        </w:r>
                        <w:r w:rsidRPr="00D42BBD">
                          <w:rPr>
                            <w:b/>
                          </w:rPr>
                          <w:t>場：豊中市</w:t>
                        </w:r>
                        <w:r w:rsidR="00880A36">
                          <w:rPr>
                            <w:rFonts w:hint="eastAsia"/>
                            <w:b/>
                          </w:rPr>
                          <w:t xml:space="preserve">　</w:t>
                        </w:r>
                        <w:r w:rsidRPr="00D42BBD">
                          <w:rPr>
                            <w:b/>
                          </w:rPr>
                          <w:t>蛍池公民館</w:t>
                        </w:r>
                        <w:r w:rsidR="00C5569E">
                          <w:rPr>
                            <w:b/>
                          </w:rPr>
                          <w:t>5</w:t>
                        </w:r>
                        <w:r w:rsidR="000F2E87">
                          <w:rPr>
                            <w:rFonts w:hint="eastAsia"/>
                            <w:b/>
                          </w:rPr>
                          <w:t xml:space="preserve">階　</w:t>
                        </w:r>
                        <w:r w:rsidR="000F2E87">
                          <w:rPr>
                            <w:b/>
                          </w:rPr>
                          <w:t>第</w:t>
                        </w:r>
                        <w:r w:rsidR="00880A36">
                          <w:rPr>
                            <w:b/>
                          </w:rPr>
                          <w:t>1</w:t>
                        </w:r>
                        <w:r w:rsidR="000F2E87">
                          <w:rPr>
                            <w:b/>
                          </w:rPr>
                          <w:t>集会室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58AB" w:rsidRDefault="002D58AB"/>
    <w:p w:rsidR="002D58AB" w:rsidRPr="002D58AB" w:rsidRDefault="00774062" w:rsidP="002D58A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F5026F" wp14:editId="606B3BA2">
                <wp:simplePos x="0" y="0"/>
                <wp:positionH relativeFrom="column">
                  <wp:posOffset>3488055</wp:posOffset>
                </wp:positionH>
                <wp:positionV relativeFrom="paragraph">
                  <wp:posOffset>90805</wp:posOffset>
                </wp:positionV>
                <wp:extent cx="3009900" cy="19431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943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27E7" w:rsidRPr="00D42BBD" w:rsidRDefault="004127E7" w:rsidP="000F2E87">
                            <w:pPr>
                              <w:spacing w:after="0" w:line="380" w:lineRule="exact"/>
                              <w:rPr>
                                <w:b/>
                              </w:rPr>
                            </w:pPr>
                            <w:r w:rsidRPr="00D42BBD">
                              <w:rPr>
                                <w:b/>
                              </w:rPr>
                              <w:t>・車いすのたたみ方、広げ方から学ぼう</w:t>
                            </w:r>
                          </w:p>
                          <w:p w:rsidR="004127E7" w:rsidRDefault="004127E7" w:rsidP="000F2E87">
                            <w:pPr>
                              <w:spacing w:after="0" w:line="380" w:lineRule="exact"/>
                              <w:rPr>
                                <w:b/>
                              </w:rPr>
                            </w:pPr>
                            <w:r w:rsidRPr="00D42BBD">
                              <w:rPr>
                                <w:b/>
                              </w:rPr>
                              <w:t>・最新の車椅子を見てみよう</w:t>
                            </w:r>
                          </w:p>
                          <w:p w:rsidR="005F6F05" w:rsidRDefault="005F6F05" w:rsidP="000F2E87">
                            <w:pPr>
                              <w:spacing w:after="0" w:line="380" w:lineRule="exact"/>
                              <w:rPr>
                                <w:b/>
                              </w:rPr>
                            </w:pPr>
                          </w:p>
                          <w:p w:rsidR="001A0FD4" w:rsidRPr="00D42BBD" w:rsidRDefault="001A0FD4" w:rsidP="000F2E87">
                            <w:pPr>
                              <w:spacing w:after="0" w:line="380" w:lineRule="exact"/>
                              <w:rPr>
                                <w:b/>
                              </w:rPr>
                            </w:pPr>
                            <w:r w:rsidRPr="00D42BBD">
                              <w:rPr>
                                <w:b/>
                              </w:rPr>
                              <w:t>日</w:t>
                            </w:r>
                            <w:r w:rsidR="006B36D9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D42BBD">
                              <w:rPr>
                                <w:b/>
                              </w:rPr>
                              <w:t>時：10月２日（水）</w:t>
                            </w:r>
                            <w:r w:rsidR="006B36D9">
                              <w:rPr>
                                <w:b/>
                              </w:rPr>
                              <w:t>10</w:t>
                            </w:r>
                            <w:r w:rsidRPr="00D42BBD">
                              <w:rPr>
                                <w:b/>
                              </w:rPr>
                              <w:t>時～</w:t>
                            </w:r>
                            <w:r w:rsidR="006B36D9">
                              <w:rPr>
                                <w:b/>
                              </w:rPr>
                              <w:t>12</w:t>
                            </w:r>
                            <w:r w:rsidRPr="00D42BBD">
                              <w:rPr>
                                <w:b/>
                              </w:rPr>
                              <w:t>時</w:t>
                            </w:r>
                            <w:r w:rsidR="006B36D9">
                              <w:rPr>
                                <w:rFonts w:hint="eastAsia"/>
                                <w:b/>
                              </w:rPr>
                              <w:t>半</w:t>
                            </w:r>
                          </w:p>
                          <w:p w:rsidR="001A0FD4" w:rsidRPr="00D42BBD" w:rsidRDefault="00DF5093" w:rsidP="000F2E87">
                            <w:pPr>
                              <w:spacing w:after="0" w:line="38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参加費：</w:t>
                            </w:r>
                            <w:r w:rsidR="0085046D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00円</w:t>
                            </w:r>
                            <w:r w:rsidR="006810B6">
                              <w:rPr>
                                <w:rFonts w:hint="eastAsia"/>
                                <w:b/>
                              </w:rPr>
                              <w:t xml:space="preserve">    </w:t>
                            </w:r>
                            <w:r w:rsidR="001A0FD4" w:rsidRPr="00D42BBD">
                              <w:rPr>
                                <w:b/>
                              </w:rPr>
                              <w:t>定</w:t>
                            </w:r>
                            <w:r w:rsidR="002D58AB">
                              <w:rPr>
                                <w:b/>
                              </w:rPr>
                              <w:t>員：</w:t>
                            </w:r>
                            <w:r w:rsidR="002D58AB">
                              <w:rPr>
                                <w:rFonts w:hint="eastAsia"/>
                                <w:b/>
                              </w:rPr>
                              <w:t>20</w:t>
                            </w:r>
                            <w:r w:rsidR="001A0FD4" w:rsidRPr="00D42BBD">
                              <w:rPr>
                                <w:b/>
                              </w:rPr>
                              <w:t>人</w:t>
                            </w:r>
                          </w:p>
                          <w:p w:rsidR="00774062" w:rsidRDefault="004127E7" w:rsidP="000F2E87">
                            <w:pPr>
                              <w:spacing w:after="0" w:line="380" w:lineRule="exact"/>
                              <w:rPr>
                                <w:b/>
                              </w:rPr>
                            </w:pPr>
                            <w:r w:rsidRPr="00D42BBD">
                              <w:rPr>
                                <w:b/>
                              </w:rPr>
                              <w:t>会</w:t>
                            </w:r>
                            <w:r w:rsidR="006B36D9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D42BBD">
                              <w:rPr>
                                <w:b/>
                              </w:rPr>
                              <w:t>場：箕面</w:t>
                            </w:r>
                            <w:r w:rsidR="00774062">
                              <w:rPr>
                                <w:rFonts w:hint="eastAsia"/>
                                <w:b/>
                              </w:rPr>
                              <w:t>市</w:t>
                            </w:r>
                            <w:r w:rsidR="00774062">
                              <w:rPr>
                                <w:b/>
                              </w:rPr>
                              <w:t xml:space="preserve">　</w:t>
                            </w:r>
                            <w:r w:rsidRPr="00D42BBD">
                              <w:rPr>
                                <w:b/>
                              </w:rPr>
                              <w:t>中央生涯学習センター</w:t>
                            </w:r>
                          </w:p>
                          <w:p w:rsidR="006B36D9" w:rsidRPr="00D42BBD" w:rsidRDefault="006B36D9" w:rsidP="00774062">
                            <w:pPr>
                              <w:spacing w:after="0" w:line="380" w:lineRule="exact"/>
                              <w:ind w:firstLineChars="400" w:firstLine="8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3階講座室</w:t>
                            </w:r>
                          </w:p>
                          <w:p w:rsidR="004127E7" w:rsidRPr="00BA4B84" w:rsidRDefault="004127E7" w:rsidP="000F2E87">
                            <w:pPr>
                              <w:spacing w:after="0" w:line="380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502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0" type="#_x0000_t202" style="position:absolute;margin-left:274.65pt;margin-top:7.15pt;width:237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" fillcolor="white [3201]" stroked="f" strokeweight=".5pt">
                <v:fill opacity="0"/>
                <v:textbox>
                  <w:txbxContent>
                    <w:p w:rsidR="004127E7" w:rsidRPr="00D42BBD" w:rsidRDefault="004127E7" w:rsidP="000F2E87">
                      <w:pPr>
                        <w:spacing w:after="0" w:line="380" w:lineRule="exact"/>
                        <w:rPr>
                          <w:b/>
                        </w:rPr>
                      </w:pPr>
                      <w:r w:rsidRPr="00D42BBD">
                        <w:rPr>
                          <w:b/>
                        </w:rPr>
                        <w:t>・車いすのたたみ方、広げ方から学ぼう</w:t>
                      </w:r>
                    </w:p>
                    <w:p w:rsidR="004127E7" w:rsidRDefault="004127E7" w:rsidP="000F2E87">
                      <w:pPr>
                        <w:spacing w:after="0" w:line="380" w:lineRule="exact"/>
                        <w:rPr>
                          <w:b/>
                        </w:rPr>
                      </w:pPr>
                      <w:r w:rsidRPr="00D42BBD">
                        <w:rPr>
                          <w:b/>
                        </w:rPr>
                        <w:t>・最新の車椅子を見てみよう</w:t>
                      </w:r>
                    </w:p>
                    <w:p w:rsidR="005F6F05" w:rsidRDefault="005F6F05" w:rsidP="000F2E87">
                      <w:pPr>
                        <w:spacing w:after="0" w:line="380" w:lineRule="exact"/>
                        <w:rPr>
                          <w:b/>
                        </w:rPr>
                      </w:pPr>
                    </w:p>
                    <w:p w:rsidR="001A0FD4" w:rsidRPr="00D42BBD" w:rsidRDefault="001A0FD4" w:rsidP="000F2E87">
                      <w:pPr>
                        <w:spacing w:after="0" w:line="380" w:lineRule="exact"/>
                        <w:rPr>
                          <w:b/>
                        </w:rPr>
                      </w:pPr>
                      <w:r w:rsidRPr="00D42BBD">
                        <w:rPr>
                          <w:b/>
                        </w:rPr>
                        <w:t>日</w:t>
                      </w:r>
                      <w:r w:rsidR="006B36D9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D42BBD">
                        <w:rPr>
                          <w:b/>
                        </w:rPr>
                        <w:t>時：10月２日（水）</w:t>
                      </w:r>
                      <w:r w:rsidR="006B36D9">
                        <w:rPr>
                          <w:b/>
                        </w:rPr>
                        <w:t>10</w:t>
                      </w:r>
                      <w:r w:rsidRPr="00D42BBD">
                        <w:rPr>
                          <w:b/>
                        </w:rPr>
                        <w:t>時～</w:t>
                      </w:r>
                      <w:r w:rsidR="006B36D9">
                        <w:rPr>
                          <w:b/>
                        </w:rPr>
                        <w:t>12</w:t>
                      </w:r>
                      <w:r w:rsidRPr="00D42BBD">
                        <w:rPr>
                          <w:b/>
                        </w:rPr>
                        <w:t>時</w:t>
                      </w:r>
                      <w:r w:rsidR="006B36D9">
                        <w:rPr>
                          <w:rFonts w:hint="eastAsia"/>
                          <w:b/>
                        </w:rPr>
                        <w:t>半</w:t>
                      </w:r>
                    </w:p>
                    <w:p w:rsidR="001A0FD4" w:rsidRPr="00D42BBD" w:rsidRDefault="00DF5093" w:rsidP="000F2E87">
                      <w:pPr>
                        <w:spacing w:after="0" w:line="38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参加費：</w:t>
                      </w:r>
                      <w:r w:rsidR="0085046D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00円</w:t>
                      </w:r>
                      <w:r w:rsidR="006810B6">
                        <w:rPr>
                          <w:rFonts w:hint="eastAsia"/>
                          <w:b/>
                        </w:rPr>
                        <w:t xml:space="preserve">    </w:t>
                      </w:r>
                      <w:r w:rsidR="001A0FD4" w:rsidRPr="00D42BBD">
                        <w:rPr>
                          <w:b/>
                        </w:rPr>
                        <w:t>定</w:t>
                      </w:r>
                      <w:r w:rsidR="002D58AB">
                        <w:rPr>
                          <w:b/>
                        </w:rPr>
                        <w:t>員：</w:t>
                      </w:r>
                      <w:r w:rsidR="002D58AB">
                        <w:rPr>
                          <w:rFonts w:hint="eastAsia"/>
                          <w:b/>
                        </w:rPr>
                        <w:t>20</w:t>
                      </w:r>
                      <w:r w:rsidR="001A0FD4" w:rsidRPr="00D42BBD">
                        <w:rPr>
                          <w:b/>
                        </w:rPr>
                        <w:t>人</w:t>
                      </w:r>
                    </w:p>
                    <w:p w:rsidR="00774062" w:rsidRDefault="004127E7" w:rsidP="000F2E87">
                      <w:pPr>
                        <w:spacing w:after="0" w:line="380" w:lineRule="exact"/>
                        <w:rPr>
                          <w:b/>
                        </w:rPr>
                      </w:pPr>
                      <w:r w:rsidRPr="00D42BBD">
                        <w:rPr>
                          <w:b/>
                        </w:rPr>
                        <w:t>会</w:t>
                      </w:r>
                      <w:r w:rsidR="006B36D9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D42BBD">
                        <w:rPr>
                          <w:b/>
                        </w:rPr>
                        <w:t>場：箕面</w:t>
                      </w:r>
                      <w:r w:rsidR="00774062">
                        <w:rPr>
                          <w:rFonts w:hint="eastAsia"/>
                          <w:b/>
                        </w:rPr>
                        <w:t>市</w:t>
                      </w:r>
                      <w:r w:rsidR="00774062">
                        <w:rPr>
                          <w:b/>
                        </w:rPr>
                        <w:t xml:space="preserve">　</w:t>
                      </w:r>
                      <w:r w:rsidRPr="00D42BBD">
                        <w:rPr>
                          <w:b/>
                        </w:rPr>
                        <w:t>中央生涯学習センター</w:t>
                      </w:r>
                    </w:p>
                    <w:p w:rsidR="006B36D9" w:rsidRPr="00D42BBD" w:rsidRDefault="006B36D9" w:rsidP="00774062">
                      <w:pPr>
                        <w:spacing w:after="0" w:line="380" w:lineRule="exact"/>
                        <w:ind w:firstLineChars="400" w:firstLine="82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3階講座室</w:t>
                      </w:r>
                    </w:p>
                    <w:p w:rsidR="004127E7" w:rsidRPr="00BA4B84" w:rsidRDefault="004127E7" w:rsidP="000F2E87">
                      <w:pPr>
                        <w:spacing w:after="0" w:line="380" w:lineRule="exac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58AB" w:rsidRPr="002D58AB" w:rsidRDefault="002D58AB" w:rsidP="002D58AB"/>
    <w:p w:rsidR="002D58AB" w:rsidRPr="002D58AB" w:rsidRDefault="002D58AB" w:rsidP="002D58AB"/>
    <w:p w:rsidR="002D58AB" w:rsidRPr="002D58AB" w:rsidRDefault="002D58AB" w:rsidP="002D58AB"/>
    <w:p w:rsidR="002D58AB" w:rsidRPr="002D58AB" w:rsidRDefault="002D58AB" w:rsidP="002D58AB"/>
    <w:p w:rsidR="002D58AB" w:rsidRPr="002D58AB" w:rsidRDefault="002D58AB" w:rsidP="002D58AB"/>
    <w:p w:rsidR="002D58AB" w:rsidRPr="002D58AB" w:rsidRDefault="00A9332C" w:rsidP="002D58A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BC5696" wp14:editId="5752A3B7">
                <wp:simplePos x="0" y="0"/>
                <wp:positionH relativeFrom="column">
                  <wp:posOffset>335915</wp:posOffset>
                </wp:positionH>
                <wp:positionV relativeFrom="paragraph">
                  <wp:posOffset>44450</wp:posOffset>
                </wp:positionV>
                <wp:extent cx="5864860" cy="1350010"/>
                <wp:effectExtent l="0" t="0" r="21590" b="2159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860" cy="135001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C8BC6" id="角丸四角形 22" o:spid="_x0000_s1026" style="position:absolute;left:0;text-align:left;margin-left:26.45pt;margin-top:3.5pt;width:461.8pt;height:106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" filled="f" strokecolor="#41719c" strokeweight="2pt">
                <v:stroke dashstyle="1 1" joinstyle="miter"/>
              </v:roundrect>
            </w:pict>
          </mc:Fallback>
        </mc:AlternateContent>
      </w:r>
      <w:r w:rsidR="00880A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520E2" wp14:editId="652B3386">
                <wp:simplePos x="0" y="0"/>
                <wp:positionH relativeFrom="margin">
                  <wp:posOffset>1697990</wp:posOffset>
                </wp:positionH>
                <wp:positionV relativeFrom="paragraph">
                  <wp:posOffset>44450</wp:posOffset>
                </wp:positionV>
                <wp:extent cx="2952750" cy="135001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350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3943" w:rsidRDefault="00880A36" w:rsidP="00880A36">
                            <w:pPr>
                              <w:spacing w:after="0" w:line="380" w:lineRule="exact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より</w:t>
                            </w:r>
                            <w:r>
                              <w:rPr>
                                <w:rFonts w:hint="eastAsia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快適</w:t>
                            </w:r>
                            <w:r w:rsidR="004127E7" w:rsidRPr="00DF5093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な生活を過ごすために</w:t>
                            </w:r>
                          </w:p>
                          <w:p w:rsidR="00880A36" w:rsidRPr="00880A36" w:rsidRDefault="00880A36" w:rsidP="00880A36">
                            <w:pPr>
                              <w:spacing w:after="0" w:line="380" w:lineRule="exact"/>
                              <w:ind w:firstLineChars="100" w:firstLine="275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A36">
                              <w:rPr>
                                <w:rFonts w:hint="eastAsia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B22D36">
                              <w:rPr>
                                <w:rFonts w:hint="eastAsia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骨盤底筋</w:t>
                            </w:r>
                            <w:r w:rsidR="00B22D36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を鍛え</w:t>
                            </w:r>
                            <w:r w:rsidR="00B22D36">
                              <w:rPr>
                                <w:rFonts w:hint="eastAsia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</w:t>
                            </w:r>
                            <w:r w:rsidR="00B22D36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r w:rsidRPr="00880A36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520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1" type="#_x0000_t202" style="position:absolute;margin-left:133.7pt;margin-top:3.5pt;width:232.5pt;height:106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" fillcolor="white [3201]" stroked="f" strokeweight=".5pt">
                <v:fill opacity="0"/>
                <v:textbox>
                  <w:txbxContent>
                    <w:p w:rsidR="00A13943" w:rsidRDefault="00880A36" w:rsidP="00880A36">
                      <w:pPr>
                        <w:spacing w:after="0" w:line="380" w:lineRule="exact"/>
                        <w:rPr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より</w:t>
                      </w:r>
                      <w:r>
                        <w:rPr>
                          <w:rFonts w:hint="eastAsia"/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快適</w:t>
                      </w:r>
                      <w:r w:rsidR="004127E7" w:rsidRPr="00DF5093">
                        <w:rPr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な生活を過ごすために</w:t>
                      </w:r>
                    </w:p>
                    <w:p w:rsidR="00880A36" w:rsidRPr="00880A36" w:rsidRDefault="00880A36" w:rsidP="00880A36">
                      <w:pPr>
                        <w:spacing w:after="0" w:line="380" w:lineRule="exact"/>
                        <w:ind w:firstLineChars="100" w:firstLine="275"/>
                        <w:rPr>
                          <w:b/>
                          <w:color w:val="1F4E79" w:themeColor="accent1" w:themeShade="8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0A36">
                        <w:rPr>
                          <w:rFonts w:hint="eastAsia"/>
                          <w:b/>
                          <w:color w:val="1F4E79" w:themeColor="accent1" w:themeShade="8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B22D36">
                        <w:rPr>
                          <w:rFonts w:hint="eastAsia"/>
                          <w:b/>
                          <w:color w:val="1F4E79" w:themeColor="accent1" w:themeShade="8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骨盤底筋</w:t>
                      </w:r>
                      <w:r w:rsidR="00B22D36">
                        <w:rPr>
                          <w:b/>
                          <w:color w:val="1F4E79" w:themeColor="accent1" w:themeShade="8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を鍛え</w:t>
                      </w:r>
                      <w:r w:rsidR="00B22D36">
                        <w:rPr>
                          <w:rFonts w:hint="eastAsia"/>
                          <w:b/>
                          <w:color w:val="1F4E79" w:themeColor="accent1" w:themeShade="8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</w:t>
                      </w:r>
                      <w:r w:rsidR="00B22D36">
                        <w:rPr>
                          <w:b/>
                          <w:color w:val="1F4E79" w:themeColor="accent1" w:themeShade="8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  <w:r w:rsidRPr="00880A36">
                        <w:rPr>
                          <w:b/>
                          <w:color w:val="1F4E79" w:themeColor="accent1" w:themeShade="8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58AB" w:rsidRPr="002D58AB" w:rsidRDefault="00A9332C" w:rsidP="002D58A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8CFB73" wp14:editId="0A971E1B">
                <wp:simplePos x="0" y="0"/>
                <wp:positionH relativeFrom="column">
                  <wp:posOffset>400050</wp:posOffset>
                </wp:positionH>
                <wp:positionV relativeFrom="paragraph">
                  <wp:posOffset>240665</wp:posOffset>
                </wp:positionV>
                <wp:extent cx="6438900" cy="84518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45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27E7" w:rsidRPr="00D42BBD" w:rsidRDefault="006E1FCB" w:rsidP="002D58AB">
                            <w:pPr>
                              <w:spacing w:after="0" w:line="380" w:lineRule="exact"/>
                              <w:rPr>
                                <w:b/>
                              </w:rPr>
                            </w:pPr>
                            <w:r w:rsidRPr="00D42BBD">
                              <w:rPr>
                                <w:b/>
                              </w:rPr>
                              <w:t>・</w:t>
                            </w:r>
                            <w:r w:rsidR="00B22D36">
                              <w:rPr>
                                <w:rFonts w:hint="eastAsia"/>
                                <w:b/>
                              </w:rPr>
                              <w:t>大人用</w:t>
                            </w:r>
                            <w:r w:rsidR="00B22D36">
                              <w:rPr>
                                <w:b/>
                              </w:rPr>
                              <w:t xml:space="preserve">　尿とりパッドの商品学習会</w:t>
                            </w:r>
                            <w:r w:rsidR="002D58AB">
                              <w:rPr>
                                <w:b/>
                              </w:rPr>
                              <w:tab/>
                            </w:r>
                            <w:r w:rsidR="002D58AB">
                              <w:rPr>
                                <w:b/>
                              </w:rPr>
                              <w:tab/>
                            </w:r>
                            <w:r w:rsidR="000D7BB3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2D58AB">
                              <w:rPr>
                                <w:rFonts w:hint="eastAsia"/>
                                <w:b/>
                              </w:rPr>
                              <w:t>日　時</w:t>
                            </w:r>
                            <w:r w:rsidR="002D58AB">
                              <w:rPr>
                                <w:b/>
                              </w:rPr>
                              <w:t>：10月18日（金）10時～12時</w:t>
                            </w:r>
                            <w:r w:rsidR="00B043A9">
                              <w:rPr>
                                <w:rFonts w:hint="eastAsia"/>
                                <w:b/>
                              </w:rPr>
                              <w:t>半</w:t>
                            </w:r>
                          </w:p>
                          <w:p w:rsidR="001A0FD4" w:rsidRPr="00D42BBD" w:rsidRDefault="006E1FCB" w:rsidP="006810B6">
                            <w:pPr>
                              <w:spacing w:after="0" w:line="380" w:lineRule="exact"/>
                              <w:rPr>
                                <w:b/>
                              </w:rPr>
                            </w:pPr>
                            <w:r w:rsidRPr="00D42BBD">
                              <w:rPr>
                                <w:b/>
                              </w:rPr>
                              <w:t>・</w:t>
                            </w:r>
                            <w:r w:rsidR="003157C0">
                              <w:rPr>
                                <w:rFonts w:hint="eastAsia"/>
                                <w:b/>
                              </w:rPr>
                              <w:t>骨盤底</w:t>
                            </w:r>
                            <w:r w:rsidR="003157C0">
                              <w:rPr>
                                <w:b/>
                              </w:rPr>
                              <w:t>筋</w:t>
                            </w:r>
                            <w:r w:rsidR="003157C0">
                              <w:rPr>
                                <w:rFonts w:hint="eastAsia"/>
                                <w:b/>
                              </w:rPr>
                              <w:t>を</w:t>
                            </w:r>
                            <w:r w:rsidR="003157C0">
                              <w:rPr>
                                <w:b/>
                              </w:rPr>
                              <w:t>鍛える体操をします</w:t>
                            </w:r>
                            <w:r w:rsidR="00B22D36">
                              <w:rPr>
                                <w:b/>
                              </w:rPr>
                              <w:t xml:space="preserve">　　　</w:t>
                            </w:r>
                            <w:r w:rsidR="002D58AB">
                              <w:rPr>
                                <w:b/>
                              </w:rPr>
                              <w:tab/>
                            </w:r>
                            <w:r w:rsidR="002D58AB">
                              <w:rPr>
                                <w:b/>
                              </w:rPr>
                              <w:tab/>
                            </w:r>
                            <w:r w:rsidR="002D58AB">
                              <w:rPr>
                                <w:rFonts w:hint="eastAsia"/>
                                <w:b/>
                              </w:rPr>
                              <w:t>参加費：</w:t>
                            </w:r>
                            <w:r w:rsidR="0085046D">
                              <w:rPr>
                                <w:b/>
                              </w:rPr>
                              <w:t>1</w:t>
                            </w:r>
                            <w:r w:rsidR="002D58AB">
                              <w:rPr>
                                <w:b/>
                              </w:rPr>
                              <w:t>00円</w:t>
                            </w:r>
                            <w:r w:rsidR="006810B6">
                              <w:rPr>
                                <w:rFonts w:hint="eastAsia"/>
                                <w:b/>
                              </w:rPr>
                              <w:t xml:space="preserve">     </w:t>
                            </w:r>
                            <w:r w:rsidR="001A0FD4" w:rsidRPr="00D42BBD">
                              <w:rPr>
                                <w:b/>
                              </w:rPr>
                              <w:t>定</w:t>
                            </w:r>
                            <w:r w:rsidR="002D58AB">
                              <w:rPr>
                                <w:b/>
                              </w:rPr>
                              <w:t>員：</w:t>
                            </w:r>
                            <w:r w:rsidR="002D58AB">
                              <w:rPr>
                                <w:rFonts w:hint="eastAsia"/>
                                <w:b/>
                              </w:rPr>
                              <w:t>30</w:t>
                            </w:r>
                            <w:r w:rsidR="001A0FD4" w:rsidRPr="00D42BBD">
                              <w:rPr>
                                <w:b/>
                              </w:rPr>
                              <w:t>人</w:t>
                            </w:r>
                          </w:p>
                          <w:p w:rsidR="006E1FCB" w:rsidRPr="00D42BBD" w:rsidRDefault="002D58AB" w:rsidP="002D58AB">
                            <w:pPr>
                              <w:spacing w:after="0" w:line="38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A9332C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A9332C">
                              <w:rPr>
                                <w:b/>
                              </w:rPr>
                              <w:t xml:space="preserve">　　　　　　　　　　　　　　　</w:t>
                            </w:r>
                            <w:r w:rsidR="007C6374">
                              <w:rPr>
                                <w:b/>
                              </w:rPr>
                              <w:tab/>
                            </w:r>
                            <w:r w:rsidR="007C6374">
                              <w:rPr>
                                <w:b/>
                              </w:rPr>
                              <w:tab/>
                            </w:r>
                            <w:r w:rsidR="007C6374">
                              <w:rPr>
                                <w:b/>
                              </w:rPr>
                              <w:tab/>
                            </w:r>
                            <w:r w:rsidR="006E1FCB" w:rsidRPr="00D42BBD">
                              <w:rPr>
                                <w:b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6E1FCB" w:rsidRPr="00D42BBD">
                              <w:rPr>
                                <w:b/>
                              </w:rPr>
                              <w:t>場：コープ島本　２階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>ふれあいホール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CFB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2" type="#_x0000_t202" style="position:absolute;margin-left:31.5pt;margin-top:18.95pt;width:507pt;height:6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" fillcolor="white [3201]" stroked="f" strokeweight=".5pt">
                <v:fill opacity="0"/>
                <v:textbox>
                  <w:txbxContent>
                    <w:p w:rsidR="004127E7" w:rsidRPr="00D42BBD" w:rsidRDefault="006E1FCB" w:rsidP="002D58AB">
                      <w:pPr>
                        <w:spacing w:after="0" w:line="380" w:lineRule="exact"/>
                        <w:rPr>
                          <w:b/>
                        </w:rPr>
                      </w:pPr>
                      <w:r w:rsidRPr="00D42BBD">
                        <w:rPr>
                          <w:b/>
                        </w:rPr>
                        <w:t>・</w:t>
                      </w:r>
                      <w:r w:rsidR="00B22D36">
                        <w:rPr>
                          <w:rFonts w:hint="eastAsia"/>
                          <w:b/>
                        </w:rPr>
                        <w:t>大人用</w:t>
                      </w:r>
                      <w:r w:rsidR="00B22D36">
                        <w:rPr>
                          <w:b/>
                        </w:rPr>
                        <w:t xml:space="preserve">　尿とりパッドの商品学習会</w:t>
                      </w:r>
                      <w:r w:rsidR="002D58AB">
                        <w:rPr>
                          <w:b/>
                        </w:rPr>
                        <w:tab/>
                      </w:r>
                      <w:r w:rsidR="002D58AB">
                        <w:rPr>
                          <w:b/>
                        </w:rPr>
                        <w:tab/>
                      </w:r>
                      <w:r w:rsidR="000D7BB3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2D58AB">
                        <w:rPr>
                          <w:rFonts w:hint="eastAsia"/>
                          <w:b/>
                        </w:rPr>
                        <w:t>日　時</w:t>
                      </w:r>
                      <w:r w:rsidR="002D58AB">
                        <w:rPr>
                          <w:b/>
                        </w:rPr>
                        <w:t>：10月18日（金）10時～12時</w:t>
                      </w:r>
                      <w:r w:rsidR="00B043A9">
                        <w:rPr>
                          <w:rFonts w:hint="eastAsia"/>
                          <w:b/>
                        </w:rPr>
                        <w:t>半</w:t>
                      </w:r>
                    </w:p>
                    <w:p w:rsidR="001A0FD4" w:rsidRPr="00D42BBD" w:rsidRDefault="006E1FCB" w:rsidP="006810B6">
                      <w:pPr>
                        <w:spacing w:after="0" w:line="380" w:lineRule="exact"/>
                        <w:rPr>
                          <w:b/>
                        </w:rPr>
                      </w:pPr>
                      <w:r w:rsidRPr="00D42BBD">
                        <w:rPr>
                          <w:b/>
                        </w:rPr>
                        <w:t>・</w:t>
                      </w:r>
                      <w:r w:rsidR="003157C0">
                        <w:rPr>
                          <w:rFonts w:hint="eastAsia"/>
                          <w:b/>
                        </w:rPr>
                        <w:t>骨盤底</w:t>
                      </w:r>
                      <w:r w:rsidR="003157C0">
                        <w:rPr>
                          <w:b/>
                        </w:rPr>
                        <w:t>筋</w:t>
                      </w:r>
                      <w:r w:rsidR="003157C0">
                        <w:rPr>
                          <w:rFonts w:hint="eastAsia"/>
                          <w:b/>
                        </w:rPr>
                        <w:t>を</w:t>
                      </w:r>
                      <w:r w:rsidR="003157C0">
                        <w:rPr>
                          <w:b/>
                        </w:rPr>
                        <w:t>鍛える体操をします</w:t>
                      </w:r>
                      <w:bookmarkStart w:id="1" w:name="_GoBack"/>
                      <w:bookmarkEnd w:id="1"/>
                      <w:r w:rsidR="00B22D36">
                        <w:rPr>
                          <w:b/>
                        </w:rPr>
                        <w:t xml:space="preserve">　　　</w:t>
                      </w:r>
                      <w:r w:rsidR="002D58AB">
                        <w:rPr>
                          <w:b/>
                        </w:rPr>
                        <w:tab/>
                      </w:r>
                      <w:r w:rsidR="002D58AB">
                        <w:rPr>
                          <w:b/>
                        </w:rPr>
                        <w:tab/>
                      </w:r>
                      <w:r w:rsidR="002D58AB">
                        <w:rPr>
                          <w:rFonts w:hint="eastAsia"/>
                          <w:b/>
                        </w:rPr>
                        <w:t>参加費：</w:t>
                      </w:r>
                      <w:r w:rsidR="0085046D">
                        <w:rPr>
                          <w:b/>
                        </w:rPr>
                        <w:t>1</w:t>
                      </w:r>
                      <w:r w:rsidR="002D58AB">
                        <w:rPr>
                          <w:b/>
                        </w:rPr>
                        <w:t>00円</w:t>
                      </w:r>
                      <w:r w:rsidR="006810B6">
                        <w:rPr>
                          <w:rFonts w:hint="eastAsia"/>
                          <w:b/>
                        </w:rPr>
                        <w:t xml:space="preserve">     </w:t>
                      </w:r>
                      <w:r w:rsidR="001A0FD4" w:rsidRPr="00D42BBD">
                        <w:rPr>
                          <w:b/>
                        </w:rPr>
                        <w:t>定</w:t>
                      </w:r>
                      <w:r w:rsidR="002D58AB">
                        <w:rPr>
                          <w:b/>
                        </w:rPr>
                        <w:t>員：</w:t>
                      </w:r>
                      <w:r w:rsidR="002D58AB">
                        <w:rPr>
                          <w:rFonts w:hint="eastAsia"/>
                          <w:b/>
                        </w:rPr>
                        <w:t>30</w:t>
                      </w:r>
                      <w:r w:rsidR="001A0FD4" w:rsidRPr="00D42BBD">
                        <w:rPr>
                          <w:b/>
                        </w:rPr>
                        <w:t>人</w:t>
                      </w:r>
                    </w:p>
                    <w:p w:rsidR="006E1FCB" w:rsidRPr="00D42BBD" w:rsidRDefault="002D58AB" w:rsidP="002D58AB">
                      <w:pPr>
                        <w:spacing w:after="0" w:line="38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A9332C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A9332C">
                        <w:rPr>
                          <w:b/>
                        </w:rPr>
                        <w:t xml:space="preserve">　　　　　　　　　　　　　　　</w:t>
                      </w:r>
                      <w:r w:rsidR="007C6374">
                        <w:rPr>
                          <w:b/>
                        </w:rPr>
                        <w:tab/>
                      </w:r>
                      <w:r w:rsidR="007C6374">
                        <w:rPr>
                          <w:b/>
                        </w:rPr>
                        <w:tab/>
                      </w:r>
                      <w:r w:rsidR="007C6374">
                        <w:rPr>
                          <w:b/>
                        </w:rPr>
                        <w:tab/>
                      </w:r>
                      <w:r w:rsidR="006E1FCB" w:rsidRPr="00D42BBD">
                        <w:rPr>
                          <w:b/>
                        </w:rPr>
                        <w:t>会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6E1FCB" w:rsidRPr="00D42BBD">
                        <w:rPr>
                          <w:b/>
                        </w:rPr>
                        <w:t>場：コープ島本　２階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b/>
                        </w:rPr>
                        <w:t>ふれあいホール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b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2D58AB" w:rsidRPr="002D58AB" w:rsidRDefault="002D58AB" w:rsidP="002D58AB"/>
    <w:p w:rsidR="002D58AB" w:rsidRPr="002D58AB" w:rsidRDefault="002D58AB" w:rsidP="002D58AB"/>
    <w:p w:rsidR="002D58AB" w:rsidRPr="002D58AB" w:rsidRDefault="002D58AB" w:rsidP="002D58AB"/>
    <w:p w:rsidR="002D58AB" w:rsidRPr="00CA6D93" w:rsidRDefault="00237D97" w:rsidP="007113FD">
      <w:pPr>
        <w:ind w:firstLineChars="100" w:firstLine="240"/>
        <w:rPr>
          <w:rFonts w:ascii="HGP明朝E" w:eastAsia="HGP明朝E" w:hAnsi="HGP明朝E"/>
          <w:sz w:val="24"/>
          <w:szCs w:val="24"/>
        </w:rPr>
      </w:pPr>
      <w:r>
        <w:rPr>
          <mc:AlternateContent>
            <mc:Choice Requires="w16se">
              <w:rFonts w:ascii="HGP明朝E" w:eastAsia="HGP明朝E" w:hAnsi="HGP明朝E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4"/>
          <w:szCs w:val="24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7113FD">
        <w:rPr>
          <w:rFonts w:ascii="HGP明朝E" w:eastAsia="HGP明朝E" w:hAnsi="HGP明朝E" w:hint="eastAsia"/>
          <w:sz w:val="24"/>
          <w:szCs w:val="24"/>
        </w:rPr>
        <w:tab/>
      </w:r>
      <w:r w:rsidR="00CA6D93">
        <w:rPr>
          <w:rFonts w:ascii="HGP明朝E" w:eastAsia="HGP明朝E" w:hAnsi="HGP明朝E" w:hint="eastAsia"/>
          <w:sz w:val="24"/>
          <w:szCs w:val="24"/>
        </w:rPr>
        <w:t>9月9日（月）受付開始（申込順）　　　　各講座開催日の1週間前に締め切り</w:t>
      </w:r>
    </w:p>
    <w:p w:rsidR="002D58AB" w:rsidRDefault="000019E9" w:rsidP="007113FD">
      <w:pPr>
        <w:ind w:firstLineChars="100" w:firstLine="210"/>
        <w:rPr>
          <w:rFonts w:ascii="HGP明朝E" w:eastAsia="HGP明朝E" w:hAnsi="HGP明朝E"/>
          <w:noProof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626AB58B" wp14:editId="32C37721">
            <wp:simplePos x="0" y="0"/>
            <wp:positionH relativeFrom="column">
              <wp:posOffset>3110865</wp:posOffset>
            </wp:positionH>
            <wp:positionV relativeFrom="paragraph">
              <wp:posOffset>40640</wp:posOffset>
            </wp:positionV>
            <wp:extent cx="197485" cy="238760"/>
            <wp:effectExtent l="0" t="0" r="0" b="8890"/>
            <wp:wrapNone/>
            <wp:docPr id="5" name="図 5" descr="é»è©±ãã¹ã³ããã­ã£ã©ã¯ã¿ã¼ã¤ã©ã¹ãã»ããã·ã¥ãã³ã®ãã³ãã³é¡ã·ã«ã¨ã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é»è©±ãã¹ã³ããã­ã£ã©ã¯ã¿ã¼ã¤ã©ã¹ãã»ããã·ã¥ãã³ã®ãã³ãã³é¡ã·ã«ã¨ãã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A36">
        <w:rPr>
          <w:noProof/>
        </w:rPr>
        <mc:AlternateContent>
          <mc:Choice Requires="w16se">
            <w:drawing>
              <wp:anchor distT="0" distB="0" distL="114300" distR="114300" simplePos="0" relativeHeight="251696128" behindDoc="0" locked="0" layoutInCell="1" allowOverlap="1" wp14:anchorId="0FBDFA78" wp14:editId="063E7A08">
                <wp:simplePos x="0" y="0"/>
                <wp:positionH relativeFrom="column">
                  <wp:posOffset>1331595</wp:posOffset>
                </wp:positionH>
                <wp:positionV relativeFrom="paragraph">
                  <wp:posOffset>321945</wp:posOffset>
                </wp:positionV>
                <wp:extent cx="4283710" cy="340360"/>
                <wp:effectExtent l="0" t="0" r="0" b="25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71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40AA" w:rsidRPr="003C40AA" w:rsidRDefault="00E211FF">
                            <w:pPr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自分</w:t>
                            </w:r>
                            <w:r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  <w:t>らしくいきいき講座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40AA" w:rsidRPr="003C40AA"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  <w:t>申込書</w:t>
                            </w:r>
                            <w:r w:rsidR="003C40AA" w:rsidRPr="003C40AA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3C40AA" w:rsidRPr="003C40AA"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  <w:t>FAX：</w:t>
                            </w:r>
                            <w:r w:rsidR="003C40AA" w:rsidRPr="003C40AA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06-6849-6008</w:t>
                            </w:r>
                            <w:r w:rsidR="003C40AA" w:rsidRPr="003C40AA"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Segoe UI Symbol" w:eastAsia="Segoe UI Symbol" w:hAnsi="Segoe UI Symbol" w:cs="Segoe UI Symbol"/>
          </mc:Fallback>
        </mc:AlternateContent>
      </w:r>
      <w:r w:rsidR="007113FD">
        <w:rPr>
          <mc:AlternateContent>
            <mc:Choice Requires="w16se">
              <w:rFonts w:ascii="HGP明朝E" w:eastAsia="HGP明朝E" w:hAnsi="HGP明朝E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4"/>
          <w:szCs w:val="24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7113FD">
        <w:rPr>
          <w:rFonts w:ascii="HGP明朝E" w:eastAsia="HGP明朝E" w:hAnsi="HGP明朝E"/>
          <w:noProof/>
          <w:sz w:val="22"/>
          <w:szCs w:val="22"/>
        </w:rPr>
        <w:tab/>
      </w:r>
      <w:r w:rsidR="000D7BB3">
        <w:rPr>
          <w:rFonts w:ascii="HGP明朝E" w:eastAsia="HGP明朝E" w:hAnsi="HGP明朝E" w:hint="eastAsia"/>
          <w:noProof/>
          <w:sz w:val="22"/>
          <w:szCs w:val="22"/>
        </w:rPr>
        <w:t xml:space="preserve">　</w:t>
      </w:r>
      <w:r w:rsidR="00C91B19" w:rsidRPr="00B043A9">
        <w:rPr>
          <w:rFonts w:ascii="HGP明朝E" w:eastAsia="HGP明朝E" w:hAnsi="HGP明朝E" w:hint="eastAsia"/>
          <w:noProof/>
          <w:sz w:val="22"/>
          <w:szCs w:val="22"/>
        </w:rPr>
        <w:t>お問い合わせ</w:t>
      </w:r>
      <w:r w:rsidR="00600519" w:rsidRPr="00B043A9">
        <w:rPr>
          <w:rFonts w:ascii="HGP明朝E" w:eastAsia="HGP明朝E" w:hAnsi="HGP明朝E" w:hint="eastAsia"/>
          <w:noProof/>
          <w:sz w:val="22"/>
          <w:szCs w:val="22"/>
        </w:rPr>
        <w:t>、お申込み</w:t>
      </w:r>
      <w:r w:rsidR="00C91B19" w:rsidRPr="00B043A9">
        <w:rPr>
          <w:rFonts w:ascii="HGP明朝E" w:eastAsia="HGP明朝E" w:hAnsi="HGP明朝E" w:hint="eastAsia"/>
          <w:noProof/>
          <w:sz w:val="22"/>
          <w:szCs w:val="22"/>
        </w:rPr>
        <w:t>は大阪北地区本部</w:t>
      </w:r>
      <w:r w:rsidR="00237D97">
        <w:rPr>
          <w:rFonts w:ascii="HGP明朝E" w:eastAsia="HGP明朝E" w:hAnsi="HGP明朝E" w:hint="eastAsia"/>
          <w:noProof/>
        </w:rPr>
        <w:t xml:space="preserve">　　　</w:t>
      </w:r>
      <w:r w:rsidR="00600519">
        <w:rPr>
          <w:rFonts w:ascii="HGP明朝E" w:eastAsia="HGP明朝E" w:hAnsi="HGP明朝E" w:hint="eastAsia"/>
          <w:noProof/>
        </w:rPr>
        <w:t xml:space="preserve">　</w:t>
      </w:r>
      <w:r w:rsidR="00237D97">
        <w:rPr>
          <w:rFonts w:ascii="HGP明朝E" w:eastAsia="HGP明朝E" w:hAnsi="HGP明朝E" w:hint="eastAsia"/>
          <w:noProof/>
        </w:rPr>
        <w:t xml:space="preserve">　</w:t>
      </w:r>
      <w:r>
        <w:rPr>
          <w:rFonts w:ascii="HGP明朝E" w:eastAsia="HGP明朝E" w:hAnsi="HGP明朝E" w:hint="eastAsia"/>
          <w:noProof/>
        </w:rPr>
        <w:t xml:space="preserve">　</w:t>
      </w:r>
      <w:r w:rsidR="00600519">
        <w:rPr>
          <w:rFonts w:ascii="HGP明朝E" w:eastAsia="HGP明朝E" w:hAnsi="HGP明朝E" w:hint="eastAsia"/>
          <w:noProof/>
        </w:rPr>
        <w:t>06-6849-0231</w:t>
      </w:r>
      <w:r w:rsidR="00237D97">
        <w:rPr>
          <w:rFonts w:ascii="HGP明朝E" w:eastAsia="HGP明朝E" w:hAnsi="HGP明朝E" w:hint="eastAsia"/>
          <w:noProof/>
        </w:rPr>
        <w:t xml:space="preserve">　</w:t>
      </w:r>
      <w:r w:rsidR="00600519">
        <w:rPr>
          <w:rFonts w:ascii="HGP明朝E" w:eastAsia="HGP明朝E" w:hAnsi="HGP明朝E" w:hint="eastAsia"/>
          <w:noProof/>
        </w:rPr>
        <w:t>（ＦＡＸは</w:t>
      </w:r>
      <w:r w:rsidR="00237D97">
        <w:rPr>
          <w:rFonts w:ascii="HGP明朝E" w:eastAsia="HGP明朝E" w:hAnsi="HGP明朝E" w:hint="eastAsia"/>
          <w:noProof/>
        </w:rPr>
        <w:t>こ</w:t>
      </w:r>
      <w:r w:rsidR="00600519">
        <w:rPr>
          <w:rFonts w:ascii="HGP明朝E" w:eastAsia="HGP明朝E" w:hAnsi="HGP明朝E" w:hint="eastAsia"/>
          <w:noProof/>
        </w:rPr>
        <w:t>のままお申込みください）</w:t>
      </w:r>
    </w:p>
    <w:bookmarkStart w:id="0" w:name="_GoBack"/>
    <w:bookmarkEnd w:id="0"/>
    <w:p w:rsidR="00B9673C" w:rsidRPr="002D58AB" w:rsidRDefault="00880A36" w:rsidP="00237D97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A7B509" wp14:editId="5AD8E592">
                <wp:simplePos x="0" y="0"/>
                <wp:positionH relativeFrom="column">
                  <wp:posOffset>5196205</wp:posOffset>
                </wp:positionH>
                <wp:positionV relativeFrom="paragraph">
                  <wp:posOffset>207645</wp:posOffset>
                </wp:positionV>
                <wp:extent cx="1159510" cy="0"/>
                <wp:effectExtent l="0" t="19050" r="215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9510" cy="0"/>
                        </a:xfrm>
                        <a:prstGeom prst="line">
                          <a:avLst/>
                        </a:prstGeom>
                        <a:ln w="28575"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9C243" id="直線コネクタ 2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15pt,16.35pt" to="500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" strokecolor="#5b9bd5 [3204]" strokeweight="2.25pt">
                <v:stroke dashstyle="long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4B7CAE" wp14:editId="27FAF6A7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1159510" cy="0"/>
                <wp:effectExtent l="0" t="19050" r="2159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95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34B2D" id="直線コネクタ 6" o:spid="_x0000_s1026" style="position:absolute;left:0;text-align:lef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05pt" to="91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" strokecolor="#5b9bd5" strokeweight="2.25pt">
                <v:stroke dashstyle="longDashDot" joinstyle="miter"/>
              </v:line>
            </w:pict>
          </mc:Fallback>
        </mc:AlternateContent>
      </w:r>
    </w:p>
    <w:p w:rsidR="002D58AB" w:rsidRDefault="002D58AB" w:rsidP="006810B6">
      <w:pPr>
        <w:spacing w:after="0" w:line="240" w:lineRule="exact"/>
      </w:pPr>
    </w:p>
    <w:tbl>
      <w:tblPr>
        <w:tblStyle w:val="af8"/>
        <w:tblW w:w="0" w:type="auto"/>
        <w:tblInd w:w="424" w:type="dxa"/>
        <w:tblLook w:val="04A0" w:firstRow="1" w:lastRow="0" w:firstColumn="1" w:lastColumn="0" w:noHBand="0" w:noVBand="1"/>
      </w:tblPr>
      <w:tblGrid>
        <w:gridCol w:w="1881"/>
        <w:gridCol w:w="3274"/>
        <w:gridCol w:w="2712"/>
        <w:gridCol w:w="1903"/>
      </w:tblGrid>
      <w:tr w:rsidR="00161F92" w:rsidTr="00753F75">
        <w:trPr>
          <w:trHeight w:val="564"/>
        </w:trPr>
        <w:tc>
          <w:tcPr>
            <w:tcW w:w="1881" w:type="dxa"/>
            <w:vAlign w:val="center"/>
          </w:tcPr>
          <w:p w:rsidR="00161F92" w:rsidRPr="00D064EC" w:rsidRDefault="00161F92" w:rsidP="00161F92">
            <w:pPr>
              <w:spacing w:line="240" w:lineRule="exact"/>
              <w:ind w:firstLineChars="200" w:firstLine="420"/>
              <w:jc w:val="both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日　　程</w:t>
            </w:r>
          </w:p>
        </w:tc>
        <w:tc>
          <w:tcPr>
            <w:tcW w:w="3274" w:type="dxa"/>
            <w:vAlign w:val="center"/>
          </w:tcPr>
          <w:p w:rsidR="00161F92" w:rsidRDefault="00161F92" w:rsidP="00753F75">
            <w:pPr>
              <w:spacing w:line="240" w:lineRule="exact"/>
              <w:ind w:firstLineChars="500" w:firstLine="1050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 xml:space="preserve">会　</w:t>
            </w:r>
            <w:r w:rsidR="00753F75">
              <w:rPr>
                <w:rFonts w:ascii="HGP明朝E" w:eastAsia="HGP明朝E" w:hAnsi="HGP明朝E" w:hint="eastAsia"/>
              </w:rPr>
              <w:t xml:space="preserve">　</w:t>
            </w:r>
            <w:r>
              <w:rPr>
                <w:rFonts w:ascii="HGP明朝E" w:eastAsia="HGP明朝E" w:hAnsi="HGP明朝E" w:hint="eastAsia"/>
              </w:rPr>
              <w:t>場</w:t>
            </w:r>
          </w:p>
        </w:tc>
        <w:tc>
          <w:tcPr>
            <w:tcW w:w="2712" w:type="dxa"/>
            <w:vAlign w:val="center"/>
          </w:tcPr>
          <w:p w:rsidR="00161F92" w:rsidRPr="00D064EC" w:rsidRDefault="00161F92" w:rsidP="00C91B19">
            <w:pPr>
              <w:spacing w:line="240" w:lineRule="exact"/>
              <w:ind w:firstLineChars="400" w:firstLine="840"/>
              <w:jc w:val="both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講　座　名</w:t>
            </w:r>
          </w:p>
        </w:tc>
        <w:tc>
          <w:tcPr>
            <w:tcW w:w="1903" w:type="dxa"/>
            <w:vAlign w:val="center"/>
          </w:tcPr>
          <w:p w:rsidR="00E211FF" w:rsidRDefault="00161F92" w:rsidP="00E211FF">
            <w:pPr>
              <w:spacing w:line="240" w:lineRule="exact"/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申込</w:t>
            </w:r>
          </w:p>
          <w:p w:rsidR="00161F92" w:rsidRPr="00E211FF" w:rsidRDefault="00161F92" w:rsidP="00E211FF">
            <w:pPr>
              <w:spacing w:line="240" w:lineRule="exact"/>
              <w:jc w:val="center"/>
              <w:rPr>
                <w:rFonts w:ascii="HGP明朝E" w:eastAsia="HGP明朝E" w:hAnsi="HGP明朝E"/>
                <w:sz w:val="18"/>
                <w:szCs w:val="18"/>
              </w:rPr>
            </w:pPr>
            <w:r w:rsidRPr="00E211FF">
              <w:rPr>
                <w:rFonts w:ascii="HGP明朝E" w:eastAsia="HGP明朝E" w:hAnsi="HGP明朝E" w:hint="eastAsia"/>
                <w:sz w:val="18"/>
                <w:szCs w:val="18"/>
              </w:rPr>
              <w:t>（〇をつけて下さい）</w:t>
            </w:r>
          </w:p>
        </w:tc>
      </w:tr>
      <w:tr w:rsidR="00161F92" w:rsidTr="00161F92">
        <w:trPr>
          <w:trHeight w:val="528"/>
        </w:trPr>
        <w:tc>
          <w:tcPr>
            <w:tcW w:w="1881" w:type="dxa"/>
            <w:vAlign w:val="center"/>
          </w:tcPr>
          <w:p w:rsidR="00161F92" w:rsidRPr="00D064EC" w:rsidRDefault="00161F92" w:rsidP="00E211FF">
            <w:pPr>
              <w:spacing w:line="240" w:lineRule="exact"/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9月20日（金）</w:t>
            </w:r>
          </w:p>
        </w:tc>
        <w:tc>
          <w:tcPr>
            <w:tcW w:w="3274" w:type="dxa"/>
          </w:tcPr>
          <w:p w:rsidR="00161F92" w:rsidRDefault="00161F92" w:rsidP="00C91B19">
            <w:pPr>
              <w:spacing w:line="240" w:lineRule="exact"/>
              <w:jc w:val="both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豊中市</w:t>
            </w:r>
            <w:r w:rsidR="00880A36">
              <w:rPr>
                <w:rFonts w:ascii="HGP明朝E" w:eastAsia="HGP明朝E" w:hAnsi="HGP明朝E" w:hint="eastAsia"/>
              </w:rPr>
              <w:t xml:space="preserve">　</w:t>
            </w:r>
            <w:r>
              <w:rPr>
                <w:rFonts w:ascii="HGP明朝E" w:eastAsia="HGP明朝E" w:hAnsi="HGP明朝E" w:hint="eastAsia"/>
              </w:rPr>
              <w:t xml:space="preserve">蛍池公民館　</w:t>
            </w:r>
            <w:r w:rsidR="00CF17F5">
              <w:rPr>
                <w:rFonts w:ascii="HGP明朝E" w:eastAsia="HGP明朝E" w:hAnsi="HGP明朝E" w:hint="eastAsia"/>
              </w:rPr>
              <w:t>5</w:t>
            </w:r>
            <w:r>
              <w:rPr>
                <w:rFonts w:ascii="HGP明朝E" w:eastAsia="HGP明朝E" w:hAnsi="HGP明朝E" w:hint="eastAsia"/>
              </w:rPr>
              <w:t>階</w:t>
            </w:r>
            <w:r>
              <w:rPr>
                <w:rFonts w:ascii="HGP明朝E" w:eastAsia="HGP明朝E" w:hAnsi="HGP明朝E"/>
              </w:rPr>
              <w:br/>
            </w:r>
            <w:r>
              <w:rPr>
                <w:rFonts w:ascii="HGP明朝E" w:eastAsia="HGP明朝E" w:hAnsi="HGP明朝E" w:hint="eastAsia"/>
              </w:rPr>
              <w:t>第1集会室</w:t>
            </w:r>
          </w:p>
        </w:tc>
        <w:tc>
          <w:tcPr>
            <w:tcW w:w="2712" w:type="dxa"/>
            <w:vAlign w:val="center"/>
          </w:tcPr>
          <w:p w:rsidR="00161F92" w:rsidRPr="00D064EC" w:rsidRDefault="00161F92" w:rsidP="00C91B19">
            <w:pPr>
              <w:spacing w:line="240" w:lineRule="exact"/>
              <w:jc w:val="both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エンディングノートの書き方</w:t>
            </w:r>
          </w:p>
        </w:tc>
        <w:tc>
          <w:tcPr>
            <w:tcW w:w="1903" w:type="dxa"/>
            <w:vAlign w:val="center"/>
          </w:tcPr>
          <w:p w:rsidR="00161F92" w:rsidRPr="00D064EC" w:rsidRDefault="00161F92" w:rsidP="00C91B19">
            <w:pPr>
              <w:spacing w:line="240" w:lineRule="exact"/>
              <w:jc w:val="both"/>
              <w:rPr>
                <w:rFonts w:ascii="HGP明朝E" w:eastAsia="HGP明朝E" w:hAnsi="HGP明朝E"/>
              </w:rPr>
            </w:pPr>
          </w:p>
        </w:tc>
      </w:tr>
      <w:tr w:rsidR="00161F92" w:rsidTr="00161F92">
        <w:trPr>
          <w:trHeight w:val="564"/>
        </w:trPr>
        <w:tc>
          <w:tcPr>
            <w:tcW w:w="1881" w:type="dxa"/>
            <w:vAlign w:val="center"/>
          </w:tcPr>
          <w:p w:rsidR="00161F92" w:rsidRPr="00D064EC" w:rsidRDefault="00161F92" w:rsidP="00E211FF">
            <w:pPr>
              <w:spacing w:line="240" w:lineRule="exact"/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10月2日（水）</w:t>
            </w:r>
          </w:p>
        </w:tc>
        <w:tc>
          <w:tcPr>
            <w:tcW w:w="3274" w:type="dxa"/>
          </w:tcPr>
          <w:p w:rsidR="00161F92" w:rsidRPr="00161F92" w:rsidRDefault="00161F92" w:rsidP="00C91B19">
            <w:pPr>
              <w:spacing w:line="240" w:lineRule="exact"/>
              <w:jc w:val="both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箕面</w:t>
            </w:r>
            <w:r w:rsidR="00880A36">
              <w:rPr>
                <w:rFonts w:ascii="HGP明朝E" w:eastAsia="HGP明朝E" w:hAnsi="HGP明朝E" w:hint="eastAsia"/>
              </w:rPr>
              <w:t xml:space="preserve">市　</w:t>
            </w:r>
            <w:r>
              <w:rPr>
                <w:rFonts w:ascii="HGP明朝E" w:eastAsia="HGP明朝E" w:hAnsi="HGP明朝E" w:hint="eastAsia"/>
              </w:rPr>
              <w:t>中央生涯学習センター</w:t>
            </w:r>
            <w:r>
              <w:rPr>
                <w:rFonts w:ascii="HGP明朝E" w:eastAsia="HGP明朝E" w:hAnsi="HGP明朝E"/>
              </w:rPr>
              <w:br/>
            </w:r>
            <w:r>
              <w:rPr>
                <w:rFonts w:ascii="HGP明朝E" w:eastAsia="HGP明朝E" w:hAnsi="HGP明朝E" w:hint="eastAsia"/>
              </w:rPr>
              <w:t>3階講座室</w:t>
            </w:r>
          </w:p>
        </w:tc>
        <w:tc>
          <w:tcPr>
            <w:tcW w:w="2712" w:type="dxa"/>
            <w:vAlign w:val="center"/>
          </w:tcPr>
          <w:p w:rsidR="00161F92" w:rsidRPr="00D064EC" w:rsidRDefault="00161F92" w:rsidP="00C91B19">
            <w:pPr>
              <w:spacing w:line="240" w:lineRule="exact"/>
              <w:jc w:val="both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車椅子</w:t>
            </w:r>
            <w:r w:rsidR="00D631C3">
              <w:rPr>
                <w:rFonts w:ascii="HGP明朝E" w:eastAsia="HGP明朝E" w:hAnsi="HGP明朝E" w:hint="eastAsia"/>
              </w:rPr>
              <w:t>体験</w:t>
            </w:r>
            <w:r>
              <w:rPr>
                <w:rFonts w:ascii="HGP明朝E" w:eastAsia="HGP明朝E" w:hAnsi="HGP明朝E" w:hint="eastAsia"/>
              </w:rPr>
              <w:t>講座</w:t>
            </w:r>
          </w:p>
        </w:tc>
        <w:tc>
          <w:tcPr>
            <w:tcW w:w="1903" w:type="dxa"/>
            <w:vAlign w:val="center"/>
          </w:tcPr>
          <w:p w:rsidR="00161F92" w:rsidRPr="00D064EC" w:rsidRDefault="00161F92" w:rsidP="00C91B19">
            <w:pPr>
              <w:spacing w:line="240" w:lineRule="exact"/>
              <w:jc w:val="both"/>
              <w:rPr>
                <w:rFonts w:ascii="HGP明朝E" w:eastAsia="HGP明朝E" w:hAnsi="HGP明朝E"/>
              </w:rPr>
            </w:pPr>
          </w:p>
        </w:tc>
      </w:tr>
      <w:tr w:rsidR="00161F92" w:rsidTr="00161F92">
        <w:trPr>
          <w:trHeight w:val="528"/>
        </w:trPr>
        <w:tc>
          <w:tcPr>
            <w:tcW w:w="1881" w:type="dxa"/>
            <w:vAlign w:val="center"/>
          </w:tcPr>
          <w:p w:rsidR="00161F92" w:rsidRPr="00D064EC" w:rsidRDefault="00161F92" w:rsidP="00E211FF">
            <w:pPr>
              <w:spacing w:line="240" w:lineRule="exact"/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10月18日（金）</w:t>
            </w:r>
          </w:p>
        </w:tc>
        <w:tc>
          <w:tcPr>
            <w:tcW w:w="3274" w:type="dxa"/>
          </w:tcPr>
          <w:p w:rsidR="00161F92" w:rsidRDefault="00161F92" w:rsidP="00C91B19">
            <w:pPr>
              <w:spacing w:line="240" w:lineRule="exact"/>
              <w:jc w:val="both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 xml:space="preserve">コープ島本　2階　</w:t>
            </w:r>
            <w:r>
              <w:rPr>
                <w:rFonts w:ascii="HGP明朝E" w:eastAsia="HGP明朝E" w:hAnsi="HGP明朝E"/>
              </w:rPr>
              <w:br/>
            </w:r>
            <w:r>
              <w:rPr>
                <w:rFonts w:ascii="HGP明朝E" w:eastAsia="HGP明朝E" w:hAnsi="HGP明朝E" w:hint="eastAsia"/>
              </w:rPr>
              <w:t>ふれあいホール</w:t>
            </w:r>
          </w:p>
        </w:tc>
        <w:tc>
          <w:tcPr>
            <w:tcW w:w="2712" w:type="dxa"/>
            <w:vAlign w:val="center"/>
          </w:tcPr>
          <w:p w:rsidR="00161F92" w:rsidRPr="00D064EC" w:rsidRDefault="00717BF2" w:rsidP="00C91B19">
            <w:pPr>
              <w:spacing w:line="240" w:lineRule="exact"/>
              <w:jc w:val="both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より快適</w:t>
            </w:r>
            <w:r w:rsidR="00161F92">
              <w:rPr>
                <w:rFonts w:ascii="HGP明朝E" w:eastAsia="HGP明朝E" w:hAnsi="HGP明朝E" w:hint="eastAsia"/>
              </w:rPr>
              <w:t>な生活を過ごすために</w:t>
            </w:r>
          </w:p>
        </w:tc>
        <w:tc>
          <w:tcPr>
            <w:tcW w:w="1903" w:type="dxa"/>
            <w:vAlign w:val="center"/>
          </w:tcPr>
          <w:p w:rsidR="00161F92" w:rsidRPr="00D064EC" w:rsidRDefault="00161F92" w:rsidP="00C91B19">
            <w:pPr>
              <w:spacing w:line="240" w:lineRule="exact"/>
              <w:jc w:val="both"/>
              <w:rPr>
                <w:rFonts w:ascii="HGP明朝E" w:eastAsia="HGP明朝E" w:hAnsi="HGP明朝E"/>
              </w:rPr>
            </w:pPr>
          </w:p>
        </w:tc>
      </w:tr>
    </w:tbl>
    <w:p w:rsidR="00A62233" w:rsidRDefault="00A62233" w:rsidP="00A62233">
      <w:pPr>
        <w:spacing w:after="0" w:line="240" w:lineRule="exact"/>
      </w:pPr>
    </w:p>
    <w:p w:rsidR="006810B6" w:rsidRDefault="006810B6" w:rsidP="00A62233">
      <w:pPr>
        <w:spacing w:after="0" w:line="240" w:lineRule="exact"/>
      </w:pPr>
    </w:p>
    <w:p w:rsidR="001107C1" w:rsidRDefault="001107C1" w:rsidP="00A62233">
      <w:pPr>
        <w:spacing w:after="0" w:line="240" w:lineRule="exact"/>
      </w:pPr>
    </w:p>
    <w:p w:rsidR="00A62233" w:rsidRPr="00D064EC" w:rsidRDefault="006810B6" w:rsidP="00A62233">
      <w:pPr>
        <w:spacing w:after="0" w:line="240" w:lineRule="exact"/>
        <w:rPr>
          <w:rFonts w:ascii="HGP明朝E" w:eastAsia="HGP明朝E" w:hAnsi="HGP明朝E"/>
          <w:sz w:val="24"/>
          <w:szCs w:val="24"/>
          <w:u w:val="single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BBDB196" wp14:editId="27528DED">
                <wp:simplePos x="0" y="0"/>
                <wp:positionH relativeFrom="column">
                  <wp:posOffset>50165</wp:posOffset>
                </wp:positionH>
                <wp:positionV relativeFrom="paragraph">
                  <wp:posOffset>297180</wp:posOffset>
                </wp:positionV>
                <wp:extent cx="6343628" cy="250190"/>
                <wp:effectExtent l="0" t="0" r="635" b="1651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28" cy="250190"/>
                          <a:chOff x="0" y="-21590"/>
                          <a:chExt cx="6343628" cy="250190"/>
                        </a:xfrm>
                      </wpg:grpSpPr>
                      <wps:wsp>
                        <wps:cNvPr id="8" name="角丸四角形 8"/>
                        <wps:cNvSpPr/>
                        <wps:spPr>
                          <a:xfrm>
                            <a:off x="0" y="0"/>
                            <a:ext cx="6305550" cy="2286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76178" y="-21590"/>
                            <a:ext cx="6267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4B132E" w:rsidRPr="00A62233" w:rsidRDefault="004B132E" w:rsidP="004B132E">
                              <w:pPr>
                                <w:spacing w:line="200" w:lineRule="exact"/>
                                <w:ind w:leftChars="-67" w:left="-141" w:firstLineChars="200" w:firstLine="320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  <w:r w:rsidRPr="00A62233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 xml:space="preserve">＜個人情報に関するご案内＞ご記入いただいた個人情報は関連する活動についての連絡・案内などの目的にのみ使用させていただきます。　</w:t>
                              </w:r>
                            </w:p>
                            <w:p w:rsidR="004B132E" w:rsidRDefault="004B132E" w:rsidP="004B132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BDB196" id="グループ化 13" o:spid="_x0000_s1034" style="position:absolute;margin-left:3.95pt;margin-top:23.4pt;width:499.5pt;height:19.7pt;z-index:251694080;mso-width-relative:margin;mso-height-relative:margin" coordorigin=",-215" coordsize="63436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">
                <v:roundrect id="角丸四角形 8" o:spid="_x0000_s1035" style="position:absolute;width:63055;height:2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" filled="f" strokecolor="#385d8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36" type="#_x0000_t202" style="position:absolute;left:761;top:-215;width:62675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4B132E" w:rsidRPr="00A62233" w:rsidRDefault="004B132E" w:rsidP="004B132E">
                        <w:pPr>
                          <w:spacing w:line="200" w:lineRule="exact"/>
                          <w:ind w:leftChars="-67" w:left="-141" w:firstLineChars="200" w:firstLine="320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 w:rsidRPr="00A62233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 xml:space="preserve">＜個人情報に関するご案内＞ご記入いただいた個人情報は関連する活動についての連絡・案内などの目的にのみ使用させていただきます。　</w:t>
                        </w:r>
                      </w:p>
                      <w:p w:rsidR="004B132E" w:rsidRDefault="004B132E" w:rsidP="004B132E"/>
                    </w:txbxContent>
                  </v:textbox>
                </v:shape>
              </v:group>
            </w:pict>
          </mc:Fallback>
        </mc:AlternateContent>
      </w:r>
      <w:r w:rsidR="00D064EC">
        <w:rPr>
          <w:rFonts w:hint="eastAsia"/>
        </w:rPr>
        <w:t xml:space="preserve">　</w:t>
      </w:r>
      <w:r w:rsidR="00E211FF" w:rsidRPr="00D064EC">
        <w:rPr>
          <w:rFonts w:ascii="HGP明朝E" w:eastAsia="HGP明朝E" w:hAnsi="HGP明朝E" w:hint="eastAsia"/>
          <w:sz w:val="24"/>
          <w:szCs w:val="24"/>
          <w:u w:val="single"/>
        </w:rPr>
        <w:t>組合員番号：</w:t>
      </w:r>
      <w:r w:rsidR="00E211FF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　　</w:t>
      </w:r>
      <w:r w:rsidR="00D064EC" w:rsidRPr="00D064EC">
        <w:rPr>
          <w:rFonts w:ascii="HGP明朝E" w:eastAsia="HGP明朝E" w:hAnsi="HGP明朝E" w:hint="eastAsia"/>
          <w:sz w:val="24"/>
          <w:szCs w:val="24"/>
          <w:u w:val="single"/>
        </w:rPr>
        <w:t xml:space="preserve">氏名：　　　　　</w:t>
      </w:r>
      <w:r w:rsidR="00E211FF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　電話番号：　　　　　　　　　　　</w:t>
      </w:r>
      <w:r w:rsidR="007D7019">
        <w:rPr>
          <w:rFonts w:ascii="HGP明朝E" w:eastAsia="HGP明朝E" w:hAnsi="HGP明朝E" w:hint="eastAsia"/>
          <w:sz w:val="24"/>
          <w:szCs w:val="24"/>
          <w:u w:val="single"/>
        </w:rPr>
        <w:t xml:space="preserve">　　　</w:t>
      </w:r>
    </w:p>
    <w:sectPr w:rsidR="00A62233" w:rsidRPr="00D064EC" w:rsidSect="00D631C3">
      <w:footerReference w:type="default" r:id="rId10"/>
      <w:pgSz w:w="11906" w:h="16838" w:code="9"/>
      <w:pgMar w:top="851" w:right="851" w:bottom="851" w:left="851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D37" w:rsidRDefault="00127D37" w:rsidP="00655C4F">
      <w:r>
        <w:separator/>
      </w:r>
    </w:p>
  </w:endnote>
  <w:endnote w:type="continuationSeparator" w:id="0">
    <w:p w:rsidR="00127D37" w:rsidRDefault="00127D37" w:rsidP="0065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093" w:rsidRPr="002D58AB" w:rsidRDefault="00DF5093" w:rsidP="004B132E">
    <w:pPr>
      <w:pStyle w:val="a5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D37" w:rsidRDefault="00127D37" w:rsidP="00655C4F">
      <w:r>
        <w:separator/>
      </w:r>
    </w:p>
  </w:footnote>
  <w:footnote w:type="continuationSeparator" w:id="0">
    <w:p w:rsidR="00127D37" w:rsidRDefault="00127D37" w:rsidP="00655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4C90"/>
    <w:multiLevelType w:val="hybridMultilevel"/>
    <w:tmpl w:val="0C08E766"/>
    <w:lvl w:ilvl="0" w:tplc="92460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E21B47"/>
    <w:multiLevelType w:val="hybridMultilevel"/>
    <w:tmpl w:val="F418BE52"/>
    <w:lvl w:ilvl="0" w:tplc="0706D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E5"/>
    <w:rsid w:val="000019E9"/>
    <w:rsid w:val="0009020B"/>
    <w:rsid w:val="000A1EA4"/>
    <w:rsid w:val="000D7BB3"/>
    <w:rsid w:val="000F2E87"/>
    <w:rsid w:val="001107C1"/>
    <w:rsid w:val="00121270"/>
    <w:rsid w:val="0012450B"/>
    <w:rsid w:val="00127D37"/>
    <w:rsid w:val="00143AD2"/>
    <w:rsid w:val="00161F92"/>
    <w:rsid w:val="0019115A"/>
    <w:rsid w:val="001A0FD4"/>
    <w:rsid w:val="00237D97"/>
    <w:rsid w:val="00245D1B"/>
    <w:rsid w:val="002D58AB"/>
    <w:rsid w:val="003157C0"/>
    <w:rsid w:val="00332C2F"/>
    <w:rsid w:val="0034322D"/>
    <w:rsid w:val="00350333"/>
    <w:rsid w:val="003C042C"/>
    <w:rsid w:val="003C40AA"/>
    <w:rsid w:val="003E26F5"/>
    <w:rsid w:val="003F77A8"/>
    <w:rsid w:val="004127E7"/>
    <w:rsid w:val="00420F80"/>
    <w:rsid w:val="004A4895"/>
    <w:rsid w:val="004B132E"/>
    <w:rsid w:val="004C6C26"/>
    <w:rsid w:val="005F6F05"/>
    <w:rsid w:val="00600519"/>
    <w:rsid w:val="00655C4F"/>
    <w:rsid w:val="00676695"/>
    <w:rsid w:val="006810B6"/>
    <w:rsid w:val="0068287F"/>
    <w:rsid w:val="006936CC"/>
    <w:rsid w:val="006B36D9"/>
    <w:rsid w:val="006C1BC9"/>
    <w:rsid w:val="006E1FCB"/>
    <w:rsid w:val="007113FD"/>
    <w:rsid w:val="00717BF2"/>
    <w:rsid w:val="00753F75"/>
    <w:rsid w:val="00774062"/>
    <w:rsid w:val="007967B8"/>
    <w:rsid w:val="007C6374"/>
    <w:rsid w:val="007D7019"/>
    <w:rsid w:val="0081426D"/>
    <w:rsid w:val="0085046D"/>
    <w:rsid w:val="00854027"/>
    <w:rsid w:val="00880A36"/>
    <w:rsid w:val="008B6869"/>
    <w:rsid w:val="008D1F27"/>
    <w:rsid w:val="00914A1F"/>
    <w:rsid w:val="00997564"/>
    <w:rsid w:val="009B630F"/>
    <w:rsid w:val="00A13943"/>
    <w:rsid w:val="00A43084"/>
    <w:rsid w:val="00A62233"/>
    <w:rsid w:val="00A76B1B"/>
    <w:rsid w:val="00A9332C"/>
    <w:rsid w:val="00AA2DD8"/>
    <w:rsid w:val="00AC3664"/>
    <w:rsid w:val="00B043A9"/>
    <w:rsid w:val="00B22D36"/>
    <w:rsid w:val="00B9673C"/>
    <w:rsid w:val="00BA4B84"/>
    <w:rsid w:val="00BD10FE"/>
    <w:rsid w:val="00C5569E"/>
    <w:rsid w:val="00C74FA5"/>
    <w:rsid w:val="00C91B19"/>
    <w:rsid w:val="00CA6D93"/>
    <w:rsid w:val="00CF17F5"/>
    <w:rsid w:val="00D064EC"/>
    <w:rsid w:val="00D14105"/>
    <w:rsid w:val="00D23307"/>
    <w:rsid w:val="00D42BBD"/>
    <w:rsid w:val="00D55ADC"/>
    <w:rsid w:val="00D631C3"/>
    <w:rsid w:val="00D94168"/>
    <w:rsid w:val="00DF5093"/>
    <w:rsid w:val="00E03126"/>
    <w:rsid w:val="00E211FF"/>
    <w:rsid w:val="00ED64E5"/>
    <w:rsid w:val="00E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07AAC3B"/>
  <w15:chartTrackingRefBased/>
  <w15:docId w15:val="{0E77F04B-E746-4BC1-9EF5-7D37BAF8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72"/>
  </w:style>
  <w:style w:type="paragraph" w:styleId="1">
    <w:name w:val="heading 1"/>
    <w:basedOn w:val="a"/>
    <w:next w:val="a"/>
    <w:link w:val="10"/>
    <w:uiPriority w:val="9"/>
    <w:qFormat/>
    <w:rsid w:val="00EF607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07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07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07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607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607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607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607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607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C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C4F"/>
  </w:style>
  <w:style w:type="paragraph" w:styleId="a5">
    <w:name w:val="footer"/>
    <w:basedOn w:val="a"/>
    <w:link w:val="a6"/>
    <w:uiPriority w:val="99"/>
    <w:unhideWhenUsed/>
    <w:rsid w:val="00655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C4F"/>
  </w:style>
  <w:style w:type="character" w:customStyle="1" w:styleId="10">
    <w:name w:val="見出し 1 (文字)"/>
    <w:basedOn w:val="a0"/>
    <w:link w:val="1"/>
    <w:uiPriority w:val="9"/>
    <w:rsid w:val="00EF607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EF60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F607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EF6072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EF607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EF607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EF607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EF607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EF607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EF607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EF60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9">
    <w:name w:val="表題 (文字)"/>
    <w:basedOn w:val="a0"/>
    <w:link w:val="a8"/>
    <w:uiPriority w:val="10"/>
    <w:rsid w:val="00EF607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EF60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b">
    <w:name w:val="副題 (文字)"/>
    <w:basedOn w:val="a0"/>
    <w:link w:val="aa"/>
    <w:uiPriority w:val="11"/>
    <w:rsid w:val="00EF607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">
    <w:name w:val="Strong"/>
    <w:basedOn w:val="a0"/>
    <w:uiPriority w:val="22"/>
    <w:qFormat/>
    <w:rsid w:val="00EF6072"/>
    <w:rPr>
      <w:b/>
      <w:bCs/>
    </w:rPr>
  </w:style>
  <w:style w:type="character" w:styleId="ad">
    <w:name w:val="Emphasis"/>
    <w:basedOn w:val="a0"/>
    <w:uiPriority w:val="20"/>
    <w:qFormat/>
    <w:rsid w:val="00EF6072"/>
    <w:rPr>
      <w:i/>
      <w:iCs/>
    </w:rPr>
  </w:style>
  <w:style w:type="paragraph" w:styleId="ae">
    <w:name w:val="No Spacing"/>
    <w:uiPriority w:val="1"/>
    <w:qFormat/>
    <w:rsid w:val="00EF6072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EF607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f0">
    <w:name w:val="引用文 (文字)"/>
    <w:basedOn w:val="a0"/>
    <w:link w:val="af"/>
    <w:uiPriority w:val="29"/>
    <w:rsid w:val="00EF6072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EF607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EF60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1">
    <w:name w:val="Subtle Emphasis"/>
    <w:basedOn w:val="a0"/>
    <w:uiPriority w:val="19"/>
    <w:qFormat/>
    <w:rsid w:val="00EF6072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EF6072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EF6072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EF6072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EF6072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EF607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A489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4A4895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List Paragraph"/>
    <w:basedOn w:val="a"/>
    <w:uiPriority w:val="34"/>
    <w:qFormat/>
    <w:rsid w:val="003C042C"/>
    <w:pPr>
      <w:ind w:leftChars="400" w:left="840"/>
    </w:pPr>
  </w:style>
  <w:style w:type="table" w:styleId="af8">
    <w:name w:val="Table Grid"/>
    <w:basedOn w:val="a1"/>
    <w:uiPriority w:val="39"/>
    <w:rsid w:val="00A6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0C4F6-A2D2-4CB3-807B-AA7A811E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生活協同組合コープこうべ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2019-08-22T01:37:00Z</cp:lastPrinted>
  <dcterms:created xsi:type="dcterms:W3CDTF">2019-08-22T01:40:00Z</dcterms:created>
  <dcterms:modified xsi:type="dcterms:W3CDTF">2019-08-22T01:40:00Z</dcterms:modified>
</cp:coreProperties>
</file>